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82F" w:rsidRDefault="00AC282F" w:rsidP="00AC282F">
      <w:pPr>
        <w:shd w:val="clear" w:color="auto" w:fill="FFFFFF"/>
        <w:spacing w:after="0" w:line="240" w:lineRule="auto"/>
        <w:jc w:val="right"/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</w:pPr>
      <w:r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 xml:space="preserve">Утверждаю </w:t>
      </w:r>
    </w:p>
    <w:p w:rsidR="00AC282F" w:rsidRDefault="00AC282F" w:rsidP="00AC282F">
      <w:pPr>
        <w:shd w:val="clear" w:color="auto" w:fill="FFFFFF"/>
        <w:spacing w:after="0" w:line="240" w:lineRule="auto"/>
        <w:jc w:val="right"/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</w:pPr>
      <w:r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Директор школы-сада:</w:t>
      </w:r>
    </w:p>
    <w:p w:rsidR="00AC282F" w:rsidRDefault="00AC282F" w:rsidP="00AC282F">
      <w:pPr>
        <w:shd w:val="clear" w:color="auto" w:fill="FFFFFF"/>
        <w:spacing w:after="0" w:line="240" w:lineRule="auto"/>
        <w:jc w:val="right"/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</w:pPr>
      <w:r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______________Г.И.Антонова</w:t>
      </w:r>
    </w:p>
    <w:p w:rsidR="00AC282F" w:rsidRPr="00AC282F" w:rsidRDefault="00AC282F" w:rsidP="00AC28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C282F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План</w:t>
      </w:r>
    </w:p>
    <w:p w:rsidR="00AC282F" w:rsidRPr="00AC282F" w:rsidRDefault="00AC282F" w:rsidP="00AC28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C282F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мероприятий в рамках</w:t>
      </w:r>
    </w:p>
    <w:p w:rsidR="00AC282F" w:rsidRPr="00AC282F" w:rsidRDefault="00AC282F" w:rsidP="00AC28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C282F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 xml:space="preserve">проекта «Мың бала» </w:t>
      </w:r>
    </w:p>
    <w:p w:rsidR="00AC282F" w:rsidRPr="00AC282F" w:rsidRDefault="00AC282F" w:rsidP="00AC28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ГУ</w:t>
      </w:r>
      <w:proofErr w:type="gramStart"/>
      <w:r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«</w:t>
      </w:r>
      <w:proofErr w:type="spellStart"/>
      <w:r w:rsidRPr="00AC282F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Н</w:t>
      </w:r>
      <w:proofErr w:type="gramEnd"/>
      <w:r w:rsidRPr="00AC282F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>аумовская</w:t>
      </w:r>
      <w:proofErr w:type="spellEnd"/>
      <w:r w:rsidRPr="00AC282F">
        <w:rPr>
          <w:rFonts w:ascii="Times New Roman" w:eastAsia="Times New Roman" w:hAnsi="Times New Roman" w:cs="Times New Roman"/>
          <w:b/>
          <w:bCs/>
          <w:color w:val="3C4046"/>
          <w:sz w:val="28"/>
          <w:szCs w:val="28"/>
          <w:lang w:eastAsia="ru-RU"/>
        </w:rPr>
        <w:t xml:space="preserve"> средняя школа-сад»</w:t>
      </w:r>
      <w:r w:rsidRPr="00AC282F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 xml:space="preserve"> </w:t>
      </w:r>
    </w:p>
    <w:p w:rsidR="00AC282F" w:rsidRPr="00AC282F" w:rsidRDefault="00AC282F" w:rsidP="00AC28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</w:pPr>
      <w:r w:rsidRPr="00AC282F">
        <w:rPr>
          <w:rFonts w:ascii="Times New Roman" w:eastAsia="Times New Roman" w:hAnsi="Times New Roman" w:cs="Times New Roman"/>
          <w:b/>
          <w:color w:val="3C4046"/>
          <w:sz w:val="28"/>
          <w:szCs w:val="28"/>
          <w:lang w:eastAsia="ru-RU"/>
        </w:rPr>
        <w:t>2016-2017 учебный год</w:t>
      </w:r>
    </w:p>
    <w:p w:rsidR="00AC282F" w:rsidRPr="00AC282F" w:rsidRDefault="00AC282F" w:rsidP="00AC282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C282F">
        <w:rPr>
          <w:rFonts w:ascii="Times New Roman,serif" w:eastAsia="Times New Roman" w:hAnsi="Times New Roman,serif" w:cs="Arial"/>
          <w:b/>
          <w:bCs/>
          <w:color w:val="3C4046"/>
          <w:sz w:val="28"/>
          <w:szCs w:val="28"/>
          <w:lang w:eastAsia="ru-RU"/>
        </w:rPr>
        <w:t> </w:t>
      </w:r>
      <w:r w:rsidRPr="00AC282F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tbl>
      <w:tblPr>
        <w:tblStyle w:val="a4"/>
        <w:tblW w:w="10410" w:type="dxa"/>
        <w:tblLook w:val="04A0"/>
      </w:tblPr>
      <w:tblGrid>
        <w:gridCol w:w="456"/>
        <w:gridCol w:w="3344"/>
        <w:gridCol w:w="1843"/>
        <w:gridCol w:w="1537"/>
        <w:gridCol w:w="3230"/>
      </w:tblGrid>
      <w:tr w:rsidR="00AC282F" w:rsidRPr="00AC282F" w:rsidTr="00C41900">
        <w:tc>
          <w:tcPr>
            <w:tcW w:w="457" w:type="dxa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№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354" w:type="dxa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Мероприятие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827" w:type="dxa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Аудитория</w:t>
            </w:r>
          </w:p>
        </w:tc>
        <w:tc>
          <w:tcPr>
            <w:tcW w:w="1537" w:type="dxa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Сроки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3235" w:type="dxa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Ответственные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1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Старт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проекта «Мың бала</w:t>
            </w:r>
            <w:proofErr w:type="gram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»(</w:t>
            </w:r>
            <w:proofErr w:type="gram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торжественная линейка)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1-11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классы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21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февраля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Администрация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2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Кни</w:t>
            </w:r>
            <w:r w:rsidR="006D6903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жная полка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«День родного языка и письменности».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1-11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классы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21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февраля </w:t>
            </w:r>
          </w:p>
        </w:tc>
        <w:tc>
          <w:tcPr>
            <w:tcW w:w="0" w:type="auto"/>
            <w:hideMark/>
          </w:tcPr>
          <w:p w:rsidR="00AC282F" w:rsidRPr="00AC282F" w:rsidRDefault="006D6903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Лукьянова </w:t>
            </w:r>
            <w:proofErr w:type="spellStart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Т.Н.</w:t>
            </w:r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-библиотекарь</w:t>
            </w:r>
            <w:proofErr w:type="spellEnd"/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6D6903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Викторина </w:t>
            </w:r>
            <w:r>
              <w:rPr>
                <w:rFonts w:ascii="Times New Roman,serif" w:eastAsia="Times New Roman" w:hAnsi="Times New Roman,serif" w:cs="Arial" w:hint="eastAsia"/>
                <w:color w:val="3C4046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Пословицы казахского и русского народа</w:t>
            </w:r>
            <w:r>
              <w:rPr>
                <w:rFonts w:ascii="Times New Roman,serif" w:eastAsia="Times New Roman" w:hAnsi="Times New Roman,serif" w:cs="Arial" w:hint="eastAsia"/>
                <w:color w:val="3C4046"/>
                <w:sz w:val="24"/>
                <w:szCs w:val="24"/>
                <w:lang w:eastAsia="ru-RU"/>
              </w:rPr>
              <w:t>»</w:t>
            </w:r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E56DE2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3-4 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классы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6D6903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24 февраля</w:t>
            </w:r>
            <w:r w:rsidR="00AC282F"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E56DE2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 w:hint="eastAsia"/>
                <w:color w:val="3C4046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улигина</w:t>
            </w:r>
            <w:proofErr w:type="spellEnd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Н.В., учитель начальных классов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3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6D6903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Конкурс </w:t>
            </w: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Знатоки английского языка</w:t>
            </w:r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5</w:t>
            </w:r>
            <w:r w:rsidR="006D6903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-6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классы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март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6D6903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 w:hint="eastAsia"/>
                <w:color w:val="3C4046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симканов</w:t>
            </w:r>
            <w:proofErr w:type="spellEnd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А.С.</w:t>
            </w:r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.-учитель английского языка</w:t>
            </w:r>
            <w:r w:rsidR="00AC282F"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4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  <w:r w:rsidR="00A1033B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8 класс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март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1033B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Мельникова Т.В., учитель русского языка и литературы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5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Қазақшаңыз</w:t>
            </w:r>
            <w:proofErr w:type="spell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қалай» 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(</w:t>
            </w:r>
            <w:proofErr w:type="spell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сыныптан</w:t>
            </w:r>
            <w:proofErr w:type="spell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тыс</w:t>
            </w:r>
            <w:proofErr w:type="spellEnd"/>
            <w:proofErr w:type="gram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іс-шара</w:t>
            </w:r>
            <w:proofErr w:type="spell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)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6D6903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5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классы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hideMark/>
          </w:tcPr>
          <w:p w:rsidR="00AC282F" w:rsidRPr="00AC282F" w:rsidRDefault="006D6903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Исенова</w:t>
            </w:r>
            <w:proofErr w:type="spellEnd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Г.К.</w:t>
            </w:r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-учитель</w:t>
            </w:r>
            <w:proofErr w:type="spellEnd"/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казахского языка</w:t>
            </w:r>
            <w:r w:rsidR="00AC282F"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6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856787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Круглый стол </w:t>
            </w:r>
            <w:r>
              <w:rPr>
                <w:rFonts w:ascii="Times New Roman,serif" w:eastAsia="Times New Roman" w:hAnsi="Times New Roman,serif" w:cs="Arial" w:hint="eastAsia"/>
                <w:color w:val="3C4046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Место родного языка в стандарте нового поколения</w:t>
            </w:r>
            <w:r>
              <w:rPr>
                <w:rFonts w:ascii="Times New Roman,serif" w:eastAsia="Times New Roman" w:hAnsi="Times New Roman,serif" w:cs="Arial" w:hint="eastAsia"/>
                <w:color w:val="3C4046"/>
                <w:sz w:val="24"/>
                <w:szCs w:val="24"/>
                <w:lang w:eastAsia="ru-RU"/>
              </w:rPr>
              <w:t>»</w:t>
            </w:r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r w:rsidR="00AC282F"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6D6903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10-11</w:t>
            </w:r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классы</w:t>
            </w:r>
            <w:r w:rsidR="00AC282F"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март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856787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Лазарев </w:t>
            </w:r>
            <w:proofErr w:type="spellStart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Ю.А</w:t>
            </w:r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.-учитель</w:t>
            </w:r>
            <w:proofErr w:type="spellEnd"/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истории</w:t>
            </w:r>
            <w:r w:rsidR="00AC282F"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7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6D6903" w:rsidRDefault="00AC282F" w:rsidP="006D6903">
            <w:pPr>
              <w:shd w:val="clear" w:color="auto" w:fill="FFFFFF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shd w:val="clear" w:color="auto" w:fill="FFFFFF"/>
                <w:lang w:eastAsia="ru-RU"/>
              </w:rPr>
              <w:t>Внеклассное</w:t>
            </w:r>
            <w:r w:rsidRPr="006D690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мероприятие</w:t>
            </w:r>
            <w:r w:rsidRPr="006D690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  <w:r w:rsidR="006D6903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«</w:t>
            </w:r>
            <w:r w:rsidR="006D6903" w:rsidRPr="006D6903">
              <w:rPr>
                <w:rFonts w:ascii="Times New Roman" w:eastAsia="Calibri" w:hAnsi="Times New Roman" w:cs="Times New Roman"/>
                <w:sz w:val="24"/>
                <w:szCs w:val="24"/>
              </w:rPr>
              <w:t>«ЭКСПО -2017 »в рамках русского языка</w:t>
            </w:r>
            <w:r w:rsidRPr="006D6903">
              <w:rPr>
                <w:rFonts w:ascii="Times New Roman" w:eastAsia="Times New Roman" w:hAnsi="Times New Roman" w:cs="Times New Roman"/>
                <w:color w:val="3C4046"/>
                <w:sz w:val="24"/>
                <w:szCs w:val="24"/>
                <w:lang w:eastAsia="ru-RU"/>
              </w:rPr>
              <w:t>»</w:t>
            </w:r>
            <w:r w:rsidRPr="006D6903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8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класс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апрель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6D6903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Мельникова </w:t>
            </w:r>
            <w:proofErr w:type="spellStart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Т.В.-учитель</w:t>
            </w:r>
            <w:proofErr w:type="spellEnd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русского </w:t>
            </w:r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языка 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8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shd w:val="clear" w:color="auto" w:fill="FFFFFF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shd w:val="clear" w:color="auto" w:fill="FFFFFF"/>
                <w:lang w:eastAsia="ru-RU"/>
              </w:rPr>
              <w:t xml:space="preserve">Участие в КИО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5-11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классы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Март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апрель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Учителя казахского русского английского языков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9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6D6903" w:rsidP="006D6903">
            <w:pPr>
              <w:shd w:val="clear" w:color="auto" w:fill="FFFFFF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shd w:val="clear" w:color="auto" w:fill="FFFFFF"/>
                <w:lang w:eastAsia="ru-RU"/>
              </w:rPr>
              <w:t xml:space="preserve">Информационный </w:t>
            </w:r>
            <w:r w:rsidR="00AC282F"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shd w:val="clear" w:color="auto" w:fill="FFFFFF"/>
                <w:lang w:eastAsia="ru-RU"/>
              </w:rPr>
              <w:t xml:space="preserve"> час «</w:t>
            </w:r>
            <w:r w:rsidR="00796E6D">
              <w:rPr>
                <w:rFonts w:ascii="Arial" w:eastAsia="Times New Roman" w:hAnsi="Arial" w:cs="Arial"/>
                <w:color w:val="3C4046"/>
                <w:sz w:val="21"/>
                <w:szCs w:val="21"/>
                <w:shd w:val="clear" w:color="auto" w:fill="FFFFFF"/>
                <w:lang w:eastAsia="ru-RU"/>
              </w:rPr>
              <w:t>Сила русского языка в его народе</w:t>
            </w:r>
            <w:r w:rsidR="00AC282F"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shd w:val="clear" w:color="auto" w:fill="FFFFFF"/>
                <w:lang w:eastAsia="ru-RU"/>
              </w:rPr>
              <w:t>»</w:t>
            </w:r>
            <w:r w:rsidR="00AC282F"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9-11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классы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апрель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6D6903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Номеровская</w:t>
            </w:r>
            <w:proofErr w:type="spellEnd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Н.И</w:t>
            </w:r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.-учитель</w:t>
            </w:r>
            <w:proofErr w:type="spellEnd"/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русского языка</w:t>
            </w:r>
            <w:r w:rsidR="00AC282F"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10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796E6D" w:rsidP="006D6903">
            <w:pPr>
              <w:shd w:val="clear" w:color="auto" w:fill="FFFFFF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shd w:val="clear" w:color="auto" w:fill="FFFFFF"/>
                <w:lang w:eastAsia="ru-RU"/>
              </w:rPr>
              <w:t>Конкурс стенгазет «</w:t>
            </w:r>
            <w:proofErr w:type="spellStart"/>
            <w:r>
              <w:rPr>
                <w:rFonts w:ascii="Arial" w:eastAsia="Times New Roman" w:hAnsi="Arial" w:cs="Arial"/>
                <w:color w:val="3C4046"/>
                <w:sz w:val="21"/>
                <w:szCs w:val="21"/>
                <w:shd w:val="clear" w:color="auto" w:fill="FFFFFF"/>
                <w:lang w:eastAsia="ru-RU"/>
              </w:rPr>
              <w:t>Трёхъязычье</w:t>
            </w:r>
            <w:proofErr w:type="spellEnd"/>
            <w:r>
              <w:rPr>
                <w:rFonts w:ascii="Arial" w:eastAsia="Times New Roman" w:hAnsi="Arial" w:cs="Arial"/>
                <w:color w:val="3C4046"/>
                <w:sz w:val="21"/>
                <w:szCs w:val="21"/>
                <w:shd w:val="clear" w:color="auto" w:fill="FFFFFF"/>
                <w:lang w:eastAsia="ru-RU"/>
              </w:rPr>
              <w:t xml:space="preserve"> моей страны»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5</w:t>
            </w:r>
            <w:r w:rsidR="00796E6D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-11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классы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hideMark/>
          </w:tcPr>
          <w:p w:rsidR="00AC282F" w:rsidRPr="00AC282F" w:rsidRDefault="00796E6D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11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52524B" w:rsidRDefault="0052524B" w:rsidP="006D6903">
            <w:pPr>
              <w:shd w:val="clear" w:color="auto" w:fill="FFFFFF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shd w:val="clear" w:color="auto" w:fill="FFFFFF"/>
                <w:lang w:eastAsia="ru-RU"/>
              </w:rPr>
              <w:t>Игр</w:t>
            </w:r>
            <w:proofErr w:type="gramStart"/>
            <w:r>
              <w:rPr>
                <w:rFonts w:ascii="Arial" w:eastAsia="Times New Roman" w:hAnsi="Arial" w:cs="Arial"/>
                <w:color w:val="3C4046"/>
                <w:sz w:val="21"/>
                <w:szCs w:val="21"/>
                <w:shd w:val="clear" w:color="auto" w:fill="FFFFFF"/>
                <w:lang w:eastAsia="ru-RU"/>
              </w:rPr>
              <w:t>а-</w:t>
            </w:r>
            <w:proofErr w:type="gramEnd"/>
            <w:r>
              <w:rPr>
                <w:rFonts w:ascii="Arial" w:eastAsia="Times New Roman" w:hAnsi="Arial" w:cs="Arial"/>
                <w:color w:val="3C4046"/>
                <w:sz w:val="21"/>
                <w:szCs w:val="21"/>
                <w:shd w:val="clear" w:color="auto" w:fill="FFFFFF"/>
                <w:lang w:eastAsia="ru-RU"/>
              </w:rPr>
              <w:t xml:space="preserve"> путешествие «В гостях у </w:t>
            </w:r>
            <w:proofErr w:type="spellStart"/>
            <w:r>
              <w:rPr>
                <w:rFonts w:ascii="Arial" w:eastAsia="Times New Roman" w:hAnsi="Arial" w:cs="Arial"/>
                <w:color w:val="3C4046"/>
                <w:sz w:val="21"/>
                <w:szCs w:val="21"/>
                <w:shd w:val="clear" w:color="auto" w:fill="FFFFFF"/>
                <w:lang w:eastAsia="ru-RU"/>
              </w:rPr>
              <w:t>Алдара</w:t>
            </w:r>
            <w:proofErr w:type="spellEnd"/>
            <w:r>
              <w:rPr>
                <w:rFonts w:ascii="Arial" w:eastAsia="Times New Roman" w:hAnsi="Arial" w:cs="Arial"/>
                <w:color w:val="3C4046"/>
                <w:sz w:val="21"/>
                <w:szCs w:val="21"/>
                <w:shd w:val="clear" w:color="auto" w:fill="FFFFFF"/>
                <w:lang w:eastAsia="ru-RU"/>
              </w:rPr>
              <w:t xml:space="preserve"> Косе»</w:t>
            </w:r>
          </w:p>
        </w:tc>
        <w:tc>
          <w:tcPr>
            <w:tcW w:w="0" w:type="auto"/>
            <w:hideMark/>
          </w:tcPr>
          <w:p w:rsidR="00AC282F" w:rsidRPr="00AC282F" w:rsidRDefault="0052524B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3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класс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май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52524B" w:rsidP="0052524B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Кек</w:t>
            </w:r>
            <w:proofErr w:type="spellEnd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Л.М</w:t>
            </w:r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.-учитель</w:t>
            </w:r>
            <w:proofErr w:type="spellEnd"/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начальных классов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12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Сочинение на тему: «</w:t>
            </w:r>
            <w:r w:rsidRPr="00AC282F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Содружество языков - содружество народов</w:t>
            </w:r>
            <w:r w:rsidRPr="00AC282F">
              <w:rPr>
                <w:rFonts w:ascii="Times New Roman,serif" w:eastAsia="Times New Roman" w:hAnsi="Times New Roman,serif" w:cs="Arial"/>
                <w:color w:val="000000"/>
                <w:sz w:val="24"/>
                <w:szCs w:val="24"/>
                <w:lang w:eastAsia="ru-RU"/>
              </w:rPr>
              <w:t>»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8-11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классы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май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796E6D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Номеровская</w:t>
            </w:r>
            <w:proofErr w:type="spellEnd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Н.И.</w:t>
            </w:r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учитель русского языка</w:t>
            </w:r>
            <w:r w:rsidR="00AC282F"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13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Викторина</w:t>
            </w:r>
          </w:p>
          <w:p w:rsidR="00AC282F" w:rsidRPr="00AC282F" w:rsidRDefault="0072622D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«Поэтика родного языка</w:t>
            </w:r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»</w:t>
            </w:r>
            <w:r w:rsidR="00AC282F"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856787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Пришкольный лагерь</w:t>
            </w:r>
            <w:r w:rsidR="00AC282F"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июнь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856787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Вожатая школы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14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Конкурс</w:t>
            </w:r>
          </w:p>
          <w:p w:rsidR="00AC282F" w:rsidRPr="00AC282F" w:rsidRDefault="00AC282F" w:rsidP="00796E6D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чтецов   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  <w:r w:rsidR="00796E6D" w:rsidRPr="0072622D">
              <w:rPr>
                <w:rFonts w:ascii="Times New Roman" w:eastAsia="Times New Roman" w:hAnsi="Times New Roman" w:cs="Times New Roman"/>
                <w:color w:val="494949"/>
                <w:kern w:val="36"/>
                <w:sz w:val="24"/>
                <w:szCs w:val="24"/>
                <w:lang w:eastAsia="ru-RU"/>
              </w:rPr>
              <w:t>«</w:t>
            </w:r>
            <w:proofErr w:type="spellStart"/>
            <w:r w:rsidR="00796E6D" w:rsidRPr="0072622D">
              <w:rPr>
                <w:rFonts w:ascii="Times New Roman" w:eastAsia="Times New Roman" w:hAnsi="Times New Roman" w:cs="Times New Roman"/>
                <w:color w:val="494949"/>
                <w:kern w:val="36"/>
                <w:sz w:val="24"/>
                <w:szCs w:val="24"/>
                <w:lang w:eastAsia="ru-RU"/>
              </w:rPr>
              <w:t>Ынтымағы</w:t>
            </w:r>
            <w:proofErr w:type="spellEnd"/>
            <w:r w:rsidR="00796E6D" w:rsidRPr="0072622D">
              <w:rPr>
                <w:rFonts w:ascii="Times New Roman" w:eastAsia="Times New Roman" w:hAnsi="Times New Roman" w:cs="Times New Roman"/>
                <w:color w:val="494949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96E6D" w:rsidRPr="0072622D">
              <w:rPr>
                <w:rFonts w:ascii="Times New Roman" w:eastAsia="Times New Roman" w:hAnsi="Times New Roman" w:cs="Times New Roman"/>
                <w:color w:val="494949"/>
                <w:kern w:val="36"/>
                <w:sz w:val="24"/>
                <w:szCs w:val="24"/>
                <w:lang w:eastAsia="ru-RU"/>
              </w:rPr>
              <w:t>жарасқан,</w:t>
            </w:r>
            <w:proofErr w:type="spellEnd"/>
            <w:r w:rsidR="00796E6D" w:rsidRPr="0072622D">
              <w:rPr>
                <w:rFonts w:ascii="Times New Roman" w:eastAsia="Times New Roman" w:hAnsi="Times New Roman" w:cs="Times New Roman"/>
                <w:color w:val="494949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96E6D" w:rsidRPr="0072622D">
              <w:rPr>
                <w:rFonts w:ascii="Times New Roman" w:eastAsia="Times New Roman" w:hAnsi="Times New Roman" w:cs="Times New Roman"/>
                <w:color w:val="494949"/>
                <w:kern w:val="36"/>
                <w:sz w:val="24"/>
                <w:szCs w:val="24"/>
                <w:lang w:eastAsia="ru-RU"/>
              </w:rPr>
              <w:t>туған</w:t>
            </w:r>
            <w:proofErr w:type="spellEnd"/>
            <w:r w:rsidR="00796E6D" w:rsidRPr="0072622D">
              <w:rPr>
                <w:rFonts w:ascii="Times New Roman" w:eastAsia="Times New Roman" w:hAnsi="Times New Roman" w:cs="Times New Roman"/>
                <w:color w:val="494949"/>
                <w:kern w:val="3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796E6D" w:rsidRPr="0072622D">
              <w:rPr>
                <w:rFonts w:ascii="Times New Roman" w:eastAsia="Times New Roman" w:hAnsi="Times New Roman" w:cs="Times New Roman"/>
                <w:color w:val="494949"/>
                <w:kern w:val="36"/>
                <w:sz w:val="24"/>
                <w:szCs w:val="24"/>
                <w:lang w:eastAsia="ru-RU"/>
              </w:rPr>
              <w:t>өлкем</w:t>
            </w:r>
            <w:proofErr w:type="spellEnd"/>
            <w:r w:rsidR="00796E6D" w:rsidRPr="0072622D">
              <w:rPr>
                <w:rFonts w:ascii="Times New Roman" w:eastAsia="Times New Roman" w:hAnsi="Times New Roman" w:cs="Times New Roman"/>
                <w:color w:val="494949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AC282F" w:rsidRPr="00AC282F" w:rsidRDefault="00856787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Пришкольный лагерь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июнь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Учителя</w:t>
            </w:r>
          </w:p>
          <w:p w:rsidR="00AC282F" w:rsidRPr="00AC282F" w:rsidRDefault="00856787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</w:t>
            </w:r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азахского</w:t>
            </w: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,</w:t>
            </w:r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русского языков</w:t>
            </w:r>
            <w:r w:rsidR="00AC282F"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15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Конкурс</w:t>
            </w:r>
          </w:p>
          <w:p w:rsidR="00AC282F" w:rsidRPr="00AC282F" w:rsidRDefault="0072622D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п</w:t>
            </w:r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резен</w:t>
            </w:r>
            <w:r w:rsidR="00796E6D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аций </w:t>
            </w:r>
            <w:r w:rsidR="00796E6D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«Село моё родное</w:t>
            </w:r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»</w:t>
            </w:r>
            <w:r w:rsidR="00AC282F"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856787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Пришкольный лагерь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hideMark/>
          </w:tcPr>
          <w:p w:rsidR="00AC282F" w:rsidRPr="00AC282F" w:rsidRDefault="00796E6D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16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Конкурс</w:t>
            </w:r>
          </w:p>
          <w:p w:rsidR="00AC282F" w:rsidRPr="00AC282F" w:rsidRDefault="00AC282F" w:rsidP="0072622D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рисунков </w:t>
            </w:r>
            <w:r w:rsidR="0072622D">
              <w:rPr>
                <w:rFonts w:ascii="Times New Roman,serif" w:eastAsia="Times New Roman" w:hAnsi="Times New Roman,serif" w:cs="Arial" w:hint="eastAsia"/>
                <w:color w:val="3C4046"/>
                <w:sz w:val="24"/>
                <w:szCs w:val="24"/>
                <w:lang w:eastAsia="ru-RU"/>
              </w:rPr>
              <w:t>«</w:t>
            </w:r>
            <w:r w:rsidR="0072622D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Фразеологические </w:t>
            </w:r>
            <w:r w:rsidR="0072622D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lastRenderedPageBreak/>
              <w:t>обороты</w:t>
            </w:r>
            <w:r w:rsidR="0072622D">
              <w:rPr>
                <w:rFonts w:ascii="Times New Roman,serif" w:eastAsia="Times New Roman" w:hAnsi="Times New Roman,serif" w:cs="Arial" w:hint="eastAsia"/>
                <w:color w:val="3C404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lastRenderedPageBreak/>
              <w:t>2-4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классы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Учителя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-предметники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lastRenderedPageBreak/>
              <w:t>17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Посешение</w:t>
            </w:r>
            <w:proofErr w:type="spellEnd"/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«ЭКСПО»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1-11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классы </w:t>
            </w:r>
            <w:proofErr w:type="spell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педколлектив</w:t>
            </w:r>
            <w:proofErr w:type="spellEnd"/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Июнь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Кл</w:t>
            </w:r>
            <w:proofErr w:type="gram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.р</w:t>
            </w:r>
            <w:proofErr w:type="gram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уководители</w:t>
            </w:r>
            <w:proofErr w:type="spell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  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18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Просмотр</w:t>
            </w:r>
            <w:r w:rsidR="0072622D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видеороликов на русском,</w:t>
            </w: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каз</w:t>
            </w:r>
            <w:proofErr w:type="gram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.я</w:t>
            </w:r>
            <w:proofErr w:type="gram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з</w:t>
            </w:r>
            <w:proofErr w:type="spell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, англ.яз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  <w:r w:rsidR="0072622D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по профилактике правонарушений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5-6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классы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июль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Учителя-предметники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19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Игровая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– развлекательная программа «Язы</w:t>
            </w:r>
            <w:proofErr w:type="gram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к-</w:t>
            </w:r>
            <w:proofErr w:type="gram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есть исповедь народа»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Пришкольный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лагерь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июль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Учителя-предметники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20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«</w:t>
            </w:r>
            <w:proofErr w:type="spell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Ана</w:t>
            </w:r>
            <w:proofErr w:type="spellEnd"/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тілі</w:t>
            </w:r>
            <w:proofErr w:type="gram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</w:t>
            </w:r>
            <w:proofErr w:type="spellEnd"/>
            <w:proofErr w:type="gram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– қазақ </w:t>
            </w:r>
            <w:proofErr w:type="spell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тілім</w:t>
            </w:r>
            <w:proofErr w:type="spell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» - конкурс пословиц и поговорок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Пришкольный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лагерь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Учителя-предметники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21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«Игры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народов мира» спортивные соревнования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Пришкольный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лагерь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Учителя-предметники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22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Выставка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gram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посвященная Дню языков народов Казахстана (стенгазеты, буклеты, книжная</w:t>
            </w:r>
            <w:proofErr w:type="gramEnd"/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выставка)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1-11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классы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сентябрь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Учителя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-предметники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23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Конкурс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чтецов «Язык отцов – наследие твоё»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5-11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классы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сентябрь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D54F20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Мельникова Т.В., </w:t>
            </w:r>
            <w:proofErr w:type="spellStart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Номеровская</w:t>
            </w:r>
            <w:proofErr w:type="spellEnd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Н.И.</w:t>
            </w:r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учителя русского языка</w:t>
            </w:r>
            <w:r w:rsidR="00AC282F"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24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bookmarkStart w:id="0" w:name="_GoBack"/>
            <w:bookmarkEnd w:id="0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«</w:t>
            </w:r>
            <w:proofErr w:type="spell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Тіл</w:t>
            </w:r>
            <w:proofErr w:type="spell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–</w:t>
            </w:r>
            <w:proofErr w:type="spell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</w:t>
            </w:r>
            <w:proofErr w:type="gram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емлекеттің</w:t>
            </w:r>
            <w:proofErr w:type="spell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тірегі</w:t>
            </w:r>
            <w:proofErr w:type="spell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»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атты</w:t>
            </w:r>
            <w:proofErr w:type="spell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салтанатты</w:t>
            </w:r>
            <w:proofErr w:type="spell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жиын</w:t>
            </w:r>
            <w:proofErr w:type="spellEnd"/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AC282F" w:rsidRPr="00AC282F" w:rsidRDefault="00AC282F" w:rsidP="006D6903">
            <w:pPr>
              <w:shd w:val="clear" w:color="auto" w:fill="FFFFFF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 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1-11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классы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22 қыркүйек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46018C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Исенова</w:t>
            </w:r>
            <w:proofErr w:type="spellEnd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Г.К., </w:t>
            </w:r>
            <w:proofErr w:type="spellStart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Сипульдина</w:t>
            </w:r>
            <w:proofErr w:type="spellEnd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Ж.К.</w:t>
            </w:r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-учителя</w:t>
            </w:r>
            <w:proofErr w:type="spellEnd"/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казахского языка 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25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46018C" w:rsidP="006D6903">
            <w:pPr>
              <w:shd w:val="clear" w:color="auto" w:fill="FFFFFF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Конкурс стенгазет </w:t>
            </w:r>
            <w:r w:rsidR="00AC282F"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«</w:t>
            </w:r>
            <w:proofErr w:type="spellStart"/>
            <w:r w:rsidR="00AC282F"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Тіл</w:t>
            </w:r>
            <w:proofErr w:type="spellEnd"/>
            <w:r w:rsidR="00AC282F"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– алтын</w:t>
            </w:r>
          </w:p>
          <w:p w:rsidR="00AC282F" w:rsidRPr="00AC282F" w:rsidRDefault="00AC282F" w:rsidP="0046018C">
            <w:pPr>
              <w:shd w:val="clear" w:color="auto" w:fill="FFFFFF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қазына</w:t>
            </w:r>
            <w:proofErr w:type="spellEnd"/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сентябрь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46018C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26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shd w:val="clear" w:color="auto" w:fill="FFFFFF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«</w:t>
            </w:r>
            <w:proofErr w:type="spellStart"/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Папа</w:t>
            </w:r>
            <w:proofErr w:type="gramStart"/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,м</w:t>
            </w:r>
            <w:proofErr w:type="gramEnd"/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ама,я-современная</w:t>
            </w:r>
            <w:proofErr w:type="spellEnd"/>
          </w:p>
          <w:p w:rsidR="00AC282F" w:rsidRPr="00AC282F" w:rsidRDefault="00AC282F" w:rsidP="006D6903">
            <w:pPr>
              <w:shd w:val="clear" w:color="auto" w:fill="FFFFFF"/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семья» интеллектуальная игра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1-4 классы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сентябрь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46018C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Мельников Г.А., </w:t>
            </w:r>
            <w:proofErr w:type="spellStart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Шарипов</w:t>
            </w:r>
            <w:proofErr w:type="spellEnd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Ф.М.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27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D54F20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val="en-US"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Фестиваль языков </w:t>
            </w:r>
            <w:r>
              <w:rPr>
                <w:rFonts w:ascii="Times New Roman,serif" w:eastAsia="Times New Roman" w:hAnsi="Times New Roman,serif" w:cs="Arial" w:hint="eastAsia"/>
                <w:color w:val="3C4046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val="kk-KZ" w:eastAsia="ru-RU"/>
              </w:rPr>
              <w:t>Ті</w:t>
            </w:r>
            <w:proofErr w:type="gramStart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val="kk-KZ" w:eastAsia="ru-RU"/>
              </w:rPr>
              <w:t>л б</w:t>
            </w:r>
            <w:proofErr w:type="gramEnd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val="kk-KZ" w:eastAsia="ru-RU"/>
              </w:rPr>
              <w:t>ірлігі</w:t>
            </w:r>
            <w:r>
              <w:rPr>
                <w:rFonts w:ascii="Times New Roman,serif" w:eastAsia="Times New Roman" w:hAnsi="Times New Roman,serif" w:cs="Arial" w:hint="eastAsia"/>
                <w:color w:val="3C4046"/>
                <w:sz w:val="24"/>
                <w:szCs w:val="24"/>
                <w:lang w:eastAsia="ru-RU"/>
              </w:rPr>
              <w:t>»</w:t>
            </w:r>
            <w:r w:rsidR="00AC282F"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val="en-US"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D54F20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5-11</w:t>
            </w:r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классы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сентябрь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D54F20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28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46018C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Беседа «Знание</w:t>
            </w:r>
            <w:r w:rsidR="00C4190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государственного язык</w:t>
            </w:r>
            <w:proofErr w:type="gramStart"/>
            <w:r w:rsidR="00C4190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а-</w:t>
            </w:r>
            <w:proofErr w:type="gramEnd"/>
            <w:r w:rsidR="00C4190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путь </w:t>
            </w:r>
            <w:proofErr w:type="spellStart"/>
            <w:r w:rsidR="00C4190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полиэтнического</w:t>
            </w:r>
            <w:proofErr w:type="spellEnd"/>
            <w:r w:rsidR="00C4190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Казахстана</w:t>
            </w: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AC282F" w:rsidRPr="00AC282F" w:rsidRDefault="00C41900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8-9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классы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октябрь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C41900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Номеровская</w:t>
            </w:r>
            <w:proofErr w:type="spellEnd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Н.И.</w:t>
            </w:r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-учитель</w:t>
            </w:r>
            <w:proofErr w:type="spellEnd"/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русского языка 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29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Круглый стол </w:t>
            </w:r>
          </w:p>
          <w:p w:rsidR="00AC282F" w:rsidRPr="00C41900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C41900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«</w:t>
            </w: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Судьба</w:t>
            </w:r>
            <w:r w:rsidRPr="00C41900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языка</w:t>
            </w:r>
            <w:r w:rsidRPr="00C41900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– </w:t>
            </w: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судьба</w:t>
            </w:r>
            <w:r w:rsidRPr="00C41900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народа</w:t>
            </w:r>
            <w:r w:rsidRPr="00C41900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»</w:t>
            </w:r>
            <w:r w:rsidRPr="00C4190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10-11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hideMark/>
          </w:tcPr>
          <w:p w:rsidR="00AC282F" w:rsidRPr="00AC282F" w:rsidRDefault="0046018C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Мельникова Т.В.</w:t>
            </w:r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.-учитель русского языка 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30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D54F20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Книжная выставка </w:t>
            </w:r>
            <w:r>
              <w:rPr>
                <w:rFonts w:ascii="Times New Roman,serif" w:eastAsia="Times New Roman" w:hAnsi="Times New Roman,serif" w:cs="Arial" w:hint="eastAsia"/>
                <w:color w:val="3C4046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Родной язы</w:t>
            </w:r>
            <w:proofErr w:type="gramStart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к-</w:t>
            </w:r>
            <w:proofErr w:type="gramEnd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сила народа</w:t>
            </w:r>
            <w:r>
              <w:rPr>
                <w:rFonts w:ascii="Times New Roman,serif" w:eastAsia="Times New Roman" w:hAnsi="Times New Roman,serif" w:cs="Arial" w:hint="eastAsia"/>
                <w:color w:val="3C4046"/>
                <w:sz w:val="24"/>
                <w:szCs w:val="24"/>
                <w:lang w:eastAsia="ru-RU"/>
              </w:rPr>
              <w:t>»</w:t>
            </w:r>
            <w:r w:rsidR="00AC282F"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7-8 классы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октябрь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46018C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Библиотекарь школы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31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D54F20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Викторина </w:t>
            </w:r>
            <w:r>
              <w:rPr>
                <w:rFonts w:ascii="Times New Roman,serif" w:eastAsia="Times New Roman" w:hAnsi="Times New Roman,serif" w:cs="Arial" w:hint="eastAsia"/>
                <w:color w:val="3C4046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Родной язык-духовная ценность народа</w:t>
            </w:r>
            <w:r>
              <w:rPr>
                <w:rFonts w:ascii="Times New Roman,serif" w:eastAsia="Times New Roman" w:hAnsi="Times New Roman,serif" w:cs="Arial" w:hint="eastAsia"/>
                <w:color w:val="3C404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3-4 классы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октябрь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Учителя </w:t>
            </w:r>
            <w:proofErr w:type="spell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казахского</w:t>
            </w:r>
            <w:proofErr w:type="gram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,а</w:t>
            </w:r>
            <w:proofErr w:type="gram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нглийского</w:t>
            </w:r>
            <w:proofErr w:type="spell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, русского языков 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Конкурс среди учителей некоренной национальности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октябрь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D54F20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Тилейхан</w:t>
            </w:r>
            <w:proofErr w:type="spellEnd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Катила</w:t>
            </w:r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-учитель</w:t>
            </w:r>
            <w:proofErr w:type="spellEnd"/>
            <w:proofErr w:type="gramEnd"/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казахского языка 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32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 </w:t>
            </w:r>
            <w:r w:rsidR="00C4190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Викторина «Сколько языков ты знаеш</w:t>
            </w:r>
            <w:proofErr w:type="gramStart"/>
            <w:r w:rsidR="00C4190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ь-</w:t>
            </w:r>
            <w:proofErr w:type="gramEnd"/>
            <w:r w:rsidR="00C4190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столько раз ты человек»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6 классы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октябрь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C41900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3</w:t>
            </w:r>
            <w:r w:rsidR="00C41900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3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Конкурс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сочинений «</w:t>
            </w:r>
            <w:proofErr w:type="spell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Мемлекетт</w:t>
            </w:r>
            <w:proofErr w:type="gram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i</w:t>
            </w:r>
            <w:proofErr w:type="gram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</w:t>
            </w:r>
            <w:proofErr w:type="spell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тiл</w:t>
            </w:r>
            <w:proofErr w:type="spell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— қазақ </w:t>
            </w:r>
            <w:proofErr w:type="spell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тiлi</w:t>
            </w:r>
            <w:proofErr w:type="spell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»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октябрь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Учителя казахского языка 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35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C41900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Конкурс поэтического </w:t>
            </w: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lastRenderedPageBreak/>
              <w:t xml:space="preserve">мастерства </w:t>
            </w:r>
            <w:r>
              <w:rPr>
                <w:rFonts w:ascii="Times New Roman,serif" w:eastAsia="Times New Roman" w:hAnsi="Times New Roman,serif" w:cs="Arial" w:hint="eastAsia"/>
                <w:color w:val="3C4046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Поэтика родной степи</w:t>
            </w:r>
            <w:r>
              <w:rPr>
                <w:rFonts w:ascii="Times New Roman,serif" w:eastAsia="Times New Roman" w:hAnsi="Times New Roman,serif" w:cs="Arial" w:hint="eastAsia"/>
                <w:color w:val="3C4046"/>
                <w:sz w:val="24"/>
                <w:szCs w:val="24"/>
                <w:lang w:eastAsia="ru-RU"/>
              </w:rPr>
              <w:t>»</w:t>
            </w:r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r w:rsidR="00AC282F"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C41900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lastRenderedPageBreak/>
              <w:t>1-11</w:t>
            </w:r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сынып</w:t>
            </w:r>
            <w:proofErr w:type="spellEnd"/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lastRenderedPageBreak/>
              <w:t>оқушылары</w:t>
            </w:r>
            <w:proofErr w:type="spellEnd"/>
            <w:r w:rsidR="00AC282F"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lastRenderedPageBreak/>
              <w:t>ноябрь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C41900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Учител</w:t>
            </w:r>
            <w:proofErr w:type="gramStart"/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я-</w:t>
            </w:r>
            <w:proofErr w:type="gramEnd"/>
            <w: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предметники</w:t>
            </w:r>
          </w:p>
        </w:tc>
      </w:tr>
      <w:tr w:rsidR="00AC282F" w:rsidRPr="00AC282F" w:rsidTr="00A1033B">
        <w:trPr>
          <w:trHeight w:val="1693"/>
        </w:trPr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lastRenderedPageBreak/>
              <w:t>36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«</w:t>
            </w:r>
            <w:proofErr w:type="spell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Тіл</w:t>
            </w:r>
            <w:proofErr w:type="spell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халық</w:t>
            </w:r>
            <w:proofErr w:type="spell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жанын</w:t>
            </w:r>
            <w:proofErr w:type="spell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танудың</w:t>
            </w:r>
            <w:proofErr w:type="spell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кілті</w:t>
            </w:r>
            <w:proofErr w:type="spell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» аудандық </w:t>
            </w:r>
            <w:proofErr w:type="spell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сайыс</w:t>
            </w:r>
            <w:proofErr w:type="spell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7 </w:t>
            </w:r>
            <w:proofErr w:type="spell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сынып</w:t>
            </w:r>
            <w:proofErr w:type="spell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оқушылары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ноябрь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Учителя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казахского языка </w:t>
            </w:r>
          </w:p>
        </w:tc>
      </w:tr>
      <w:tr w:rsidR="00A1033B" w:rsidRPr="00AC282F" w:rsidTr="00AC282F">
        <w:tc>
          <w:tcPr>
            <w:tcW w:w="0" w:type="auto"/>
            <w:hideMark/>
          </w:tcPr>
          <w:p w:rsidR="00A1033B" w:rsidRPr="00AC282F" w:rsidRDefault="00A1033B" w:rsidP="006D6903">
            <w:pP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033B" w:rsidRPr="00AC282F" w:rsidRDefault="00A1033B" w:rsidP="00A1033B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Эссе</w:t>
            </w:r>
          </w:p>
          <w:p w:rsidR="00A1033B" w:rsidRPr="00AC282F" w:rsidRDefault="00A1033B" w:rsidP="00A1033B">
            <w:pP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на тему: </w:t>
            </w:r>
            <w:r w:rsidRPr="006D6903">
              <w:rPr>
                <w:rFonts w:ascii="Times New Roman" w:eastAsia="Times New Roman" w:hAnsi="Times New Roman" w:cs="Times New Roman"/>
                <w:color w:val="494949"/>
                <w:kern w:val="36"/>
                <w:sz w:val="24"/>
                <w:szCs w:val="24"/>
                <w:lang w:eastAsia="ru-RU"/>
              </w:rPr>
              <w:t>«</w:t>
            </w:r>
            <w:proofErr w:type="spellStart"/>
            <w:r w:rsidRPr="006D6903">
              <w:rPr>
                <w:rFonts w:ascii="Times New Roman" w:eastAsia="Times New Roman" w:hAnsi="Times New Roman" w:cs="Times New Roman"/>
                <w:color w:val="494949"/>
                <w:kern w:val="36"/>
                <w:sz w:val="24"/>
                <w:szCs w:val="24"/>
                <w:lang w:eastAsia="ru-RU"/>
              </w:rPr>
              <w:t>Тәуелсіздік</w:t>
            </w:r>
            <w:proofErr w:type="spellEnd"/>
            <w:r w:rsidRPr="006D6903">
              <w:rPr>
                <w:rFonts w:ascii="Times New Roman" w:eastAsia="Times New Roman" w:hAnsi="Times New Roman" w:cs="Times New Roman"/>
                <w:color w:val="494949"/>
                <w:kern w:val="36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6D6903">
              <w:rPr>
                <w:rFonts w:ascii="Times New Roman" w:eastAsia="Times New Roman" w:hAnsi="Times New Roman" w:cs="Times New Roman"/>
                <w:color w:val="494949"/>
                <w:kern w:val="36"/>
                <w:sz w:val="24"/>
                <w:szCs w:val="24"/>
                <w:lang w:eastAsia="ru-RU"/>
              </w:rPr>
              <w:t>тірегім</w:t>
            </w:r>
            <w:proofErr w:type="spellEnd"/>
            <w:r w:rsidRPr="006D6903">
              <w:rPr>
                <w:rFonts w:ascii="Times New Roman" w:eastAsia="Times New Roman" w:hAnsi="Times New Roman" w:cs="Times New Roman"/>
                <w:color w:val="494949"/>
                <w:kern w:val="36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hideMark/>
          </w:tcPr>
          <w:p w:rsidR="00A1033B" w:rsidRPr="00AC282F" w:rsidRDefault="00A1033B" w:rsidP="00A1033B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5-11</w:t>
            </w:r>
          </w:p>
          <w:p w:rsidR="00A1033B" w:rsidRPr="00AC282F" w:rsidRDefault="00A1033B" w:rsidP="00A1033B">
            <w:pP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0" w:type="auto"/>
            <w:hideMark/>
          </w:tcPr>
          <w:p w:rsidR="00A1033B" w:rsidRPr="00AC282F" w:rsidRDefault="00A1033B" w:rsidP="006D6903">
            <w:pP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A1033B" w:rsidRPr="00AC282F" w:rsidRDefault="00A1033B" w:rsidP="006D6903">
            <w:pP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Тилейхан</w:t>
            </w:r>
            <w:proofErr w:type="spellEnd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катила-учитель</w:t>
            </w:r>
            <w:proofErr w:type="spellEnd"/>
            <w:proofErr w:type="gramEnd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казахского</w:t>
            </w: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языка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39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Круглый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стол  с участием учителей казахского языка и литературы «</w:t>
            </w:r>
            <w:proofErr w:type="spell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Тіл</w:t>
            </w:r>
            <w:proofErr w:type="spell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мен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әдебиетті</w:t>
            </w:r>
            <w:proofErr w:type="spell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оқытудың мәселелері»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ноябрь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Заместители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директора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  <w:r w:rsidR="00C4190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по УВР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40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C41900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Информационный час </w:t>
            </w:r>
            <w:r>
              <w:rPr>
                <w:rFonts w:ascii="Times New Roman,serif" w:eastAsia="Times New Roman" w:hAnsi="Times New Roman,serif" w:cs="Arial" w:hint="eastAsia"/>
                <w:color w:val="3C4046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Для чего мы изучаем английский язык</w:t>
            </w:r>
            <w:r>
              <w:rPr>
                <w:rFonts w:ascii="Times New Roman,serif" w:eastAsia="Times New Roman" w:hAnsi="Times New Roman,serif" w:cs="Arial" w:hint="eastAsia"/>
                <w:color w:val="3C4046"/>
                <w:sz w:val="24"/>
                <w:szCs w:val="24"/>
                <w:lang w:eastAsia="ru-RU"/>
              </w:rPr>
              <w:t>»</w:t>
            </w:r>
            <w:r w:rsidR="00AC282F"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  <w:r w:rsidR="00C41900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>8-11 классы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ноябрь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C41900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Есимканов</w:t>
            </w:r>
            <w:proofErr w:type="spellEnd"/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А.С.,</w:t>
            </w:r>
            <w:r w:rsidR="00A1033B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учитель английского языка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41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Книжные выставки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«</w:t>
            </w:r>
            <w:proofErr w:type="spell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Тілдер</w:t>
            </w:r>
            <w:proofErr w:type="spell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   </w:t>
            </w: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br/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әлемінде»,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«Услышать и понять друг друга»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ежемесячно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C41900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Лукьянова Т.Н., библиотекарь школы</w:t>
            </w:r>
            <w:r w:rsidR="00AC282F"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42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Освещение  в СМИ</w:t>
            </w:r>
          </w:p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сайте</w:t>
            </w:r>
            <w:proofErr w:type="gramEnd"/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 школы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еженедельно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43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Закрытие проекта. Подведение итогов.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ноябрь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AC282F" w:rsidRPr="00AC282F" w:rsidTr="00AC282F"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44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 xml:space="preserve">Представление полного отчета по итогам проекта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 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ноябрь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0" w:type="auto"/>
            <w:hideMark/>
          </w:tcPr>
          <w:p w:rsidR="00AC282F" w:rsidRPr="00AC282F" w:rsidRDefault="00AC282F" w:rsidP="006D6903">
            <w:pPr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</w:pPr>
            <w:r w:rsidRPr="00AC282F">
              <w:rPr>
                <w:rFonts w:ascii="Times New Roman,serif" w:eastAsia="Times New Roman" w:hAnsi="Times New Roman,serif" w:cs="Arial"/>
                <w:color w:val="3C4046"/>
                <w:sz w:val="24"/>
                <w:szCs w:val="24"/>
                <w:lang w:eastAsia="ru-RU"/>
              </w:rPr>
              <w:t>Администрация</w:t>
            </w:r>
            <w:r w:rsidRPr="00AC282F">
              <w:rPr>
                <w:rFonts w:ascii="Arial" w:eastAsia="Times New Roman" w:hAnsi="Arial" w:cs="Arial"/>
                <w:color w:val="3C4046"/>
                <w:sz w:val="21"/>
                <w:szCs w:val="21"/>
                <w:lang w:eastAsia="ru-RU"/>
              </w:rPr>
              <w:t xml:space="preserve"> </w:t>
            </w:r>
          </w:p>
        </w:tc>
      </w:tr>
    </w:tbl>
    <w:p w:rsidR="00AC282F" w:rsidRPr="00AC282F" w:rsidRDefault="00AC282F" w:rsidP="006D690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AC282F">
        <w:rPr>
          <w:rFonts w:ascii="Times New Roman,serif" w:eastAsia="Times New Roman" w:hAnsi="Times New Roman,serif" w:cs="Arial"/>
          <w:color w:val="3C4046"/>
          <w:sz w:val="24"/>
          <w:szCs w:val="24"/>
          <w:lang w:eastAsia="ru-RU"/>
        </w:rPr>
        <w:t> </w:t>
      </w:r>
      <w:r w:rsidRPr="00AC282F">
        <w:rPr>
          <w:rFonts w:ascii="Arial" w:eastAsia="Times New Roman" w:hAnsi="Arial" w:cs="Arial"/>
          <w:color w:val="3C4046"/>
          <w:sz w:val="21"/>
          <w:szCs w:val="21"/>
          <w:lang w:eastAsia="ru-RU"/>
        </w:rPr>
        <w:t xml:space="preserve"> </w:t>
      </w:r>
    </w:p>
    <w:p w:rsidR="00D67F78" w:rsidRDefault="00D67F78" w:rsidP="006D6903"/>
    <w:sectPr w:rsidR="00D67F78" w:rsidSect="00AC282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,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282F"/>
    <w:rsid w:val="002751CE"/>
    <w:rsid w:val="0046018C"/>
    <w:rsid w:val="004E45A0"/>
    <w:rsid w:val="0052524B"/>
    <w:rsid w:val="006D6903"/>
    <w:rsid w:val="0072622D"/>
    <w:rsid w:val="00796E6D"/>
    <w:rsid w:val="00856787"/>
    <w:rsid w:val="00A1033B"/>
    <w:rsid w:val="00AC282F"/>
    <w:rsid w:val="00AF538F"/>
    <w:rsid w:val="00BB192E"/>
    <w:rsid w:val="00C41900"/>
    <w:rsid w:val="00C54A5C"/>
    <w:rsid w:val="00D54F20"/>
    <w:rsid w:val="00D67F78"/>
    <w:rsid w:val="00E56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28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AC28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Наумовская СР Школа</cp:lastModifiedBy>
  <cp:revision>5</cp:revision>
  <dcterms:created xsi:type="dcterms:W3CDTF">2017-02-24T01:19:00Z</dcterms:created>
  <dcterms:modified xsi:type="dcterms:W3CDTF">2017-02-27T04:43:00Z</dcterms:modified>
</cp:coreProperties>
</file>