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A9" w:rsidRDefault="00D666A9" w:rsidP="00D666A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Ежеквартальный отчет </w:t>
      </w:r>
    </w:p>
    <w:p w:rsidR="00D666A9" w:rsidRPr="00D666A9" w:rsidRDefault="00D666A9" w:rsidP="00D666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6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666A9">
        <w:rPr>
          <w:rFonts w:ascii="Times New Roman" w:hAnsi="Times New Roman" w:cs="Times New Roman"/>
          <w:b/>
          <w:sz w:val="28"/>
          <w:szCs w:val="28"/>
        </w:rPr>
        <w:t xml:space="preserve"> о мероприятиях </w:t>
      </w:r>
      <w:r w:rsidRPr="00D666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формированию уровня антикоррупционной культуры среди учащихся</w:t>
      </w:r>
    </w:p>
    <w:p w:rsidR="00D666A9" w:rsidRPr="00D666A9" w:rsidRDefault="00D666A9" w:rsidP="00D666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6A9"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 w:rsidRPr="00D666A9">
        <w:rPr>
          <w:rFonts w:ascii="Times New Roman" w:hAnsi="Times New Roman" w:cs="Times New Roman"/>
          <w:b/>
          <w:sz w:val="28"/>
          <w:szCs w:val="28"/>
        </w:rPr>
        <w:t>Наумовская</w:t>
      </w:r>
      <w:proofErr w:type="spellEnd"/>
      <w:r w:rsidRPr="00D666A9">
        <w:rPr>
          <w:rFonts w:ascii="Times New Roman" w:hAnsi="Times New Roman" w:cs="Times New Roman"/>
          <w:b/>
          <w:sz w:val="28"/>
          <w:szCs w:val="28"/>
        </w:rPr>
        <w:t xml:space="preserve"> средняя школа-сад»</w:t>
      </w:r>
    </w:p>
    <w:p w:rsidR="00D666A9" w:rsidRPr="00D666A9" w:rsidRDefault="00D666A9" w:rsidP="00D666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6A9"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p w:rsidR="00D666A9" w:rsidRPr="00735297" w:rsidRDefault="00D666A9" w:rsidP="00D666A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</w:t>
      </w:r>
    </w:p>
    <w:p w:rsidR="00D666A9" w:rsidRPr="00D666A9" w:rsidRDefault="00D666A9" w:rsidP="00D666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Сохраняя приоритетные направления деятельности школы,</w:t>
      </w:r>
      <w:r w:rsidR="0073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коллектив ставил</w:t>
      </w:r>
      <w:r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собой следующие цели и задачи, определенные программой </w:t>
      </w:r>
      <w:proofErr w:type="spellStart"/>
      <w:r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воспитания:             </w:t>
      </w:r>
    </w:p>
    <w:p w:rsidR="00D666A9" w:rsidRPr="00D666A9" w:rsidRDefault="00D666A9" w:rsidP="00D666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создание условий в школе для становления и развития высоконравственного, ответственного, инициативного и социально компетентного гражданина и патриота.</w:t>
      </w:r>
    </w:p>
    <w:p w:rsidR="00D666A9" w:rsidRPr="00D666A9" w:rsidRDefault="00D666A9" w:rsidP="00D666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D666A9" w:rsidRPr="00D666A9" w:rsidRDefault="00D666A9" w:rsidP="00D666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реализация мер, направленных на духовно-нравственное и гражданско-патриотическое воспитание;</w:t>
      </w:r>
    </w:p>
    <w:p w:rsidR="00D666A9" w:rsidRPr="00D666A9" w:rsidRDefault="00D666A9" w:rsidP="00D666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укрепление доверия </w:t>
      </w:r>
      <w:proofErr w:type="gramStart"/>
      <w:r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институтам государственной власти;</w:t>
      </w:r>
    </w:p>
    <w:p w:rsidR="00D666A9" w:rsidRPr="00D666A9" w:rsidRDefault="00D666A9" w:rsidP="00D666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у обучающихся политико-правовых знаний;</w:t>
      </w:r>
    </w:p>
    <w:p w:rsidR="00D666A9" w:rsidRPr="00D666A9" w:rsidRDefault="00D666A9" w:rsidP="00D666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формирование у обучающихся нравственно-этических ценностных основ </w:t>
      </w:r>
      <w:proofErr w:type="spellStart"/>
      <w:r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</w:t>
      </w:r>
    </w:p>
    <w:p w:rsidR="00D666A9" w:rsidRPr="00D666A9" w:rsidRDefault="00735297" w:rsidP="00D666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За апрел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июнь</w:t>
      </w:r>
      <w:r w:rsidR="00D666A9"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2016-2017 учебного года жалоб на неправомерные действия работников школы не поступало. За данный период с целью формирования </w:t>
      </w:r>
      <w:proofErr w:type="spellStart"/>
      <w:r w:rsidR="00D666A9"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="00D666A9"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среди учащихся были проведены следующие мероприятия:</w:t>
      </w:r>
    </w:p>
    <w:p w:rsidR="00D666A9" w:rsidRPr="00D666A9" w:rsidRDefault="00735297" w:rsidP="00D666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активная </w:t>
      </w:r>
      <w:r w:rsidR="00D666A9"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добровольного школьного клуба «</w:t>
      </w:r>
      <w:proofErr w:type="spellStart"/>
      <w:r w:rsidR="00D666A9"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Адал</w:t>
      </w:r>
      <w:proofErr w:type="spellEnd"/>
      <w:r w:rsidR="00D666A9"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Ұрпақ», в состав которого входят учащиеся 5-10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="00D666A9"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66A9" w:rsidRPr="00D666A9" w:rsidRDefault="00D666A9" w:rsidP="00D666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общешкольная линейка «Молодежь против коррупции»;</w:t>
      </w:r>
    </w:p>
    <w:p w:rsidR="00D666A9" w:rsidRPr="00D666A9" w:rsidRDefault="00D666A9" w:rsidP="00D666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>-  бескорыстная акция «Чистый двор – чистое село»;</w:t>
      </w:r>
    </w:p>
    <w:p w:rsidR="00D666A9" w:rsidRPr="00D666A9" w:rsidRDefault="00D666A9" w:rsidP="00D666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 постоянно обнов</w:t>
      </w:r>
      <w:r w:rsidR="0073529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ляемый буклет</w:t>
      </w:r>
      <w:r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 «</w:t>
      </w:r>
      <w:proofErr w:type="spellStart"/>
      <w:r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Парасатты</w:t>
      </w:r>
      <w:proofErr w:type="spellEnd"/>
      <w:r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</w:t>
      </w:r>
      <w:proofErr w:type="spellEnd"/>
      <w:r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666A9" w:rsidRPr="00D666A9" w:rsidRDefault="00D666A9" w:rsidP="00D666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 вопрос «Работа классного руководителя по формированию </w:t>
      </w:r>
      <w:proofErr w:type="spellStart"/>
      <w:r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 обучающихся» на МО клас</w:t>
      </w:r>
      <w:r w:rsidR="00735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сных руководителей (протокол № 4 от 21.05.2017</w:t>
      </w:r>
      <w:r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года);</w:t>
      </w:r>
    </w:p>
    <w:p w:rsidR="00D666A9" w:rsidRPr="00D666A9" w:rsidRDefault="00735297" w:rsidP="00D666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проведены  классные</w:t>
      </w:r>
      <w:r w:rsidR="00D666A9"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 </w:t>
      </w:r>
      <w:r w:rsidR="00D666A9"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нравственной и правовой культуры </w:t>
      </w:r>
      <w:proofErr w:type="gramStart"/>
      <w:r w:rsidR="00D666A9"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D666A9"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D666A9"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такое хорошо, и что такое плохо?», «Что значит любить маму (папу)?», «А если с тобой поступят так же?» - 1 класс;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6A9"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 – для одного, а для других?», «Подарки и другие  способы благодарности» - 2 класс; «Это честно?», «Можно и нельзя», «Мои друзья – мое богатство» - 3 класс; «Что такое справедливость?», «Упорство и упрямство» - 4 класс;</w:t>
      </w:r>
      <w:proofErr w:type="gramEnd"/>
      <w:r w:rsidR="00D666A9"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«Борьба с коррупцией в истории Казахстана и за рубежом», «Мы все разные, но все ученики имеют равные права», «Деньги: «свои» и «чужие» - 5 – 9 классы, «Поступление в ВУЗ. Сдача экзамена», «Получение справки, пособия», «Профессиональная этика» - 10 – 11 классы;</w:t>
      </w:r>
    </w:p>
    <w:p w:rsidR="00D666A9" w:rsidRPr="00D666A9" w:rsidRDefault="00735297" w:rsidP="00D666A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66A9"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среди учащихся 1-6 классов «Образ честного и неподкупного труда» - победи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Рагозина Лика, ученица 5 </w:t>
      </w:r>
      <w:r w:rsidR="00D666A9" w:rsidRPr="00D6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класса;</w:t>
      </w:r>
    </w:p>
    <w:p w:rsidR="00D666A9" w:rsidRPr="00D666A9" w:rsidRDefault="00735297" w:rsidP="00D666A9">
      <w:pPr>
        <w:pStyle w:val="a3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-</w:t>
      </w:r>
      <w:r w:rsidR="00D666A9" w:rsidRPr="00D666A9">
        <w:rPr>
          <w:rFonts w:ascii="Times New Roman" w:hAnsi="Times New Roman" w:cs="Times New Roman"/>
          <w:sz w:val="28"/>
          <w:szCs w:val="28"/>
          <w:shd w:val="clear" w:color="auto" w:fill="F4F4F4"/>
        </w:rPr>
        <w:t>деловая игра «Получение государственной услуги» среди учащихся 7-8 классов;</w:t>
      </w:r>
    </w:p>
    <w:p w:rsidR="00D666A9" w:rsidRPr="00D666A9" w:rsidRDefault="00D666A9" w:rsidP="00D666A9">
      <w:pPr>
        <w:pStyle w:val="a3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D666A9">
        <w:rPr>
          <w:rFonts w:ascii="Times New Roman" w:hAnsi="Times New Roman" w:cs="Times New Roman"/>
          <w:sz w:val="28"/>
          <w:szCs w:val="28"/>
          <w:shd w:val="clear" w:color="auto" w:fill="F4F4F4"/>
        </w:rPr>
        <w:lastRenderedPageBreak/>
        <w:t xml:space="preserve">- конкурс проектов «Карта коррупционных </w:t>
      </w:r>
      <w:proofErr w:type="gramStart"/>
      <w:r w:rsidRPr="00D666A9">
        <w:rPr>
          <w:rFonts w:ascii="Times New Roman" w:hAnsi="Times New Roman" w:cs="Times New Roman"/>
          <w:sz w:val="28"/>
          <w:szCs w:val="28"/>
          <w:shd w:val="clear" w:color="auto" w:fill="F4F4F4"/>
        </w:rPr>
        <w:t>правонарушений</w:t>
      </w:r>
      <w:proofErr w:type="gramEnd"/>
      <w:r w:rsidRPr="00D666A9">
        <w:rPr>
          <w:rFonts w:ascii="Times New Roman" w:hAnsi="Times New Roman" w:cs="Times New Roman"/>
          <w:sz w:val="28"/>
          <w:szCs w:val="28"/>
          <w:shd w:val="clear" w:color="auto" w:fill="F4F4F4"/>
        </w:rPr>
        <w:t>»</w:t>
      </w:r>
      <w:r w:rsidR="00735297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в ходе </w:t>
      </w:r>
      <w:proofErr w:type="gramStart"/>
      <w:r w:rsidR="00735297">
        <w:rPr>
          <w:rFonts w:ascii="Times New Roman" w:hAnsi="Times New Roman" w:cs="Times New Roman"/>
          <w:sz w:val="28"/>
          <w:szCs w:val="28"/>
          <w:shd w:val="clear" w:color="auto" w:fill="F4F4F4"/>
        </w:rPr>
        <w:t>которых</w:t>
      </w:r>
      <w:proofErr w:type="gramEnd"/>
      <w:r w:rsidR="00735297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были проработаны подшивки районной и областных газет за прошлый год</w:t>
      </w:r>
      <w:r w:rsidRPr="00D666A9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- 9-11 классы;</w:t>
      </w:r>
    </w:p>
    <w:p w:rsidR="00D666A9" w:rsidRPr="00D666A9" w:rsidRDefault="00735297" w:rsidP="00D666A9">
      <w:pPr>
        <w:pStyle w:val="a3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-</w:t>
      </w:r>
      <w:r w:rsidR="00D666A9" w:rsidRPr="00D666A9">
        <w:rPr>
          <w:rFonts w:ascii="Times New Roman" w:hAnsi="Times New Roman" w:cs="Times New Roman"/>
          <w:sz w:val="28"/>
          <w:szCs w:val="28"/>
          <w:shd w:val="clear" w:color="auto" w:fill="F4F4F4"/>
        </w:rPr>
        <w:t>выставка в библиотеке «Коррупция как социальное зло»;</w:t>
      </w:r>
    </w:p>
    <w:p w:rsidR="00D666A9" w:rsidRDefault="00D666A9" w:rsidP="00D66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D666A9">
        <w:rPr>
          <w:rFonts w:ascii="Times New Roman" w:hAnsi="Times New Roman" w:cs="Times New Roman"/>
          <w:sz w:val="28"/>
          <w:szCs w:val="28"/>
          <w:shd w:val="clear" w:color="auto" w:fill="F4F4F4"/>
        </w:rPr>
        <w:t>- театральная постановка (пропаганда нравственных качеств честности, достоинства, ответственности, доброты, справедливости).</w:t>
      </w:r>
    </w:p>
    <w:p w:rsidR="00D666A9" w:rsidRDefault="00D666A9" w:rsidP="00D666A9"/>
    <w:p w:rsidR="00D666A9" w:rsidRPr="00D666A9" w:rsidRDefault="00D666A9" w:rsidP="00D66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D666A9">
        <w:rPr>
          <w:rFonts w:ascii="Times New Roman" w:hAnsi="Times New Roman" w:cs="Times New Roman"/>
          <w:sz w:val="28"/>
          <w:szCs w:val="28"/>
          <w:lang w:val="kk-KZ"/>
        </w:rPr>
        <w:t>Директор школы-сада: ______________________Г.И.Антонова</w:t>
      </w:r>
    </w:p>
    <w:p w:rsidR="00D666A9" w:rsidRPr="00D666A9" w:rsidRDefault="00D666A9" w:rsidP="00D666A9"/>
    <w:sectPr w:rsidR="00D666A9" w:rsidRPr="00D666A9" w:rsidSect="00D6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32F23"/>
    <w:multiLevelType w:val="multilevel"/>
    <w:tmpl w:val="0A58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6A9"/>
    <w:rsid w:val="005808B3"/>
    <w:rsid w:val="00735297"/>
    <w:rsid w:val="00D666A9"/>
    <w:rsid w:val="00D6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66A9"/>
  </w:style>
  <w:style w:type="paragraph" w:styleId="a3">
    <w:name w:val="No Spacing"/>
    <w:uiPriority w:val="1"/>
    <w:qFormat/>
    <w:rsid w:val="00D666A9"/>
    <w:pPr>
      <w:spacing w:after="0" w:line="240" w:lineRule="auto"/>
    </w:pPr>
  </w:style>
  <w:style w:type="character" w:styleId="a4">
    <w:name w:val="Strong"/>
    <w:basedOn w:val="a0"/>
    <w:uiPriority w:val="22"/>
    <w:qFormat/>
    <w:rsid w:val="00D666A9"/>
    <w:rPr>
      <w:b/>
      <w:bCs/>
    </w:rPr>
  </w:style>
  <w:style w:type="paragraph" w:styleId="a5">
    <w:name w:val="Normal (Web)"/>
    <w:basedOn w:val="a"/>
    <w:uiPriority w:val="99"/>
    <w:semiHidden/>
    <w:unhideWhenUsed/>
    <w:rsid w:val="00D6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666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2017-06-28T07:00:00Z</dcterms:created>
  <dcterms:modified xsi:type="dcterms:W3CDTF">2017-06-28T07:17:00Z</dcterms:modified>
</cp:coreProperties>
</file>