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02" w:rsidRPr="00DA6D9D" w:rsidRDefault="00860B02" w:rsidP="00DA6D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9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60B02" w:rsidRPr="00DA6D9D" w:rsidRDefault="00860B02" w:rsidP="00DA6D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9D">
        <w:rPr>
          <w:rFonts w:ascii="Times New Roman" w:hAnsi="Times New Roman" w:cs="Times New Roman"/>
          <w:b/>
          <w:sz w:val="28"/>
          <w:szCs w:val="28"/>
        </w:rPr>
        <w:t>о проведенных мероприятиях, посвящённых 7 и 9 мая</w:t>
      </w:r>
    </w:p>
    <w:p w:rsidR="00860B02" w:rsidRPr="00DA6D9D" w:rsidRDefault="00860B02" w:rsidP="00DA6D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9D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DA6D9D"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Pr="00DA6D9D">
        <w:rPr>
          <w:rFonts w:ascii="Times New Roman" w:hAnsi="Times New Roman" w:cs="Times New Roman"/>
          <w:b/>
          <w:sz w:val="28"/>
          <w:szCs w:val="28"/>
        </w:rPr>
        <w:t xml:space="preserve"> средняя школа-сад»</w:t>
      </w:r>
    </w:p>
    <w:p w:rsidR="00860B02" w:rsidRPr="00DA6D9D" w:rsidRDefault="00AA3E27" w:rsidP="00DA6D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9D">
        <w:rPr>
          <w:rFonts w:ascii="Times New Roman" w:hAnsi="Times New Roman" w:cs="Times New Roman"/>
          <w:b/>
          <w:sz w:val="28"/>
          <w:szCs w:val="28"/>
        </w:rPr>
        <w:t>2017-2018</w:t>
      </w:r>
      <w:r w:rsidR="00860B02" w:rsidRPr="00DA6D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1061" w:rsidRPr="00DA6D9D" w:rsidRDefault="00001061" w:rsidP="00DA6D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1DE" w:rsidRPr="00DA6D9D" w:rsidRDefault="00860B02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 xml:space="preserve">   </w:t>
      </w:r>
      <w:r w:rsidR="007A41DE" w:rsidRPr="00DA6D9D">
        <w:rPr>
          <w:rFonts w:ascii="Times New Roman" w:hAnsi="Times New Roman" w:cs="Times New Roman"/>
          <w:sz w:val="28"/>
          <w:szCs w:val="28"/>
        </w:rPr>
        <w:t>В школе ра</w:t>
      </w:r>
      <w:r w:rsidR="00DA6D9D">
        <w:rPr>
          <w:rFonts w:ascii="Times New Roman" w:hAnsi="Times New Roman" w:cs="Times New Roman"/>
          <w:sz w:val="28"/>
          <w:szCs w:val="28"/>
        </w:rPr>
        <w:t>зработана программа гражданско-</w:t>
      </w:r>
      <w:r w:rsidR="007A41DE" w:rsidRPr="00DA6D9D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DA6D9D">
        <w:rPr>
          <w:rFonts w:ascii="Times New Roman" w:hAnsi="Times New Roman" w:cs="Times New Roman"/>
          <w:sz w:val="28"/>
          <w:szCs w:val="28"/>
        </w:rPr>
        <w:t xml:space="preserve"> учащихся школы «</w:t>
      </w:r>
      <w:proofErr w:type="spellStart"/>
      <w:proofErr w:type="gramStart"/>
      <w:r w:rsidRPr="00DA6D9D">
        <w:rPr>
          <w:rFonts w:ascii="Times New Roman" w:hAnsi="Times New Roman" w:cs="Times New Roman"/>
          <w:sz w:val="28"/>
          <w:szCs w:val="28"/>
        </w:rPr>
        <w:t>Я-Патриот</w:t>
      </w:r>
      <w:proofErr w:type="spellEnd"/>
      <w:proofErr w:type="gramEnd"/>
      <w:r w:rsidR="007A41DE" w:rsidRPr="00DA6D9D">
        <w:rPr>
          <w:rFonts w:ascii="Times New Roman" w:hAnsi="Times New Roman" w:cs="Times New Roman"/>
          <w:sz w:val="28"/>
          <w:szCs w:val="28"/>
        </w:rPr>
        <w:t>». Она определяет содержание и основные пути развития системы патриотического воспитания школьников, ее основных компонентов и направлена на дальнейшее формирование патриотического сознания юного поколения, как важнейшей ценности, одной из основ духовно-нравственного единства общества.</w:t>
      </w:r>
    </w:p>
    <w:p w:rsidR="00AA3E27" w:rsidRPr="00DA6D9D" w:rsidRDefault="00860B02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 xml:space="preserve">   </w:t>
      </w:r>
      <w:r w:rsidR="007A41DE" w:rsidRPr="00DA6D9D">
        <w:rPr>
          <w:rFonts w:ascii="Times New Roman" w:hAnsi="Times New Roman" w:cs="Times New Roman"/>
          <w:sz w:val="28"/>
          <w:szCs w:val="28"/>
        </w:rPr>
        <w:t>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коллектива, родителей учащихся, органов школьно</w:t>
      </w:r>
      <w:r w:rsidRPr="00DA6D9D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7A41DE" w:rsidRPr="00DA6D9D">
        <w:rPr>
          <w:rFonts w:ascii="Times New Roman" w:hAnsi="Times New Roman" w:cs="Times New Roman"/>
          <w:sz w:val="28"/>
          <w:szCs w:val="28"/>
        </w:rPr>
        <w:t xml:space="preserve">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обязанностей.</w:t>
      </w:r>
    </w:p>
    <w:p w:rsidR="009A0287" w:rsidRPr="00DA6D9D" w:rsidRDefault="00160170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 xml:space="preserve">  </w:t>
      </w:r>
      <w:r w:rsidR="007A41DE" w:rsidRPr="00DA6D9D">
        <w:rPr>
          <w:rFonts w:ascii="Times New Roman" w:hAnsi="Times New Roman" w:cs="Times New Roman"/>
          <w:sz w:val="28"/>
          <w:szCs w:val="28"/>
        </w:rPr>
        <w:t xml:space="preserve">Все классы приняли участие в цикле творческих </w:t>
      </w:r>
      <w:r w:rsidR="00AA3E27" w:rsidRPr="00DA6D9D">
        <w:rPr>
          <w:rFonts w:ascii="Times New Roman" w:hAnsi="Times New Roman" w:cs="Times New Roman"/>
          <w:sz w:val="28"/>
          <w:szCs w:val="28"/>
        </w:rPr>
        <w:t xml:space="preserve"> и спортивных </w:t>
      </w:r>
      <w:r w:rsidR="007A41DE" w:rsidRPr="00DA6D9D">
        <w:rPr>
          <w:rFonts w:ascii="Times New Roman" w:hAnsi="Times New Roman" w:cs="Times New Roman"/>
          <w:sz w:val="28"/>
          <w:szCs w:val="28"/>
        </w:rPr>
        <w:t>конкурсов «В тяжкий час земли родной…»</w:t>
      </w:r>
      <w:r w:rsidR="00AA3E27" w:rsidRPr="00DA6D9D">
        <w:rPr>
          <w:rFonts w:ascii="Times New Roman" w:hAnsi="Times New Roman" w:cs="Times New Roman"/>
          <w:sz w:val="28"/>
          <w:szCs w:val="28"/>
        </w:rPr>
        <w:t>. Проведены соревнования между классами: по надеванию противогаза; по оказанию первой медицинской помощи;</w:t>
      </w:r>
      <w:r w:rsidR="009A0287" w:rsidRPr="00DA6D9D">
        <w:rPr>
          <w:rFonts w:ascii="Times New Roman" w:hAnsi="Times New Roman" w:cs="Times New Roman"/>
          <w:sz w:val="28"/>
          <w:szCs w:val="28"/>
        </w:rPr>
        <w:t xml:space="preserve"> </w:t>
      </w:r>
      <w:r w:rsidR="00AA3E27" w:rsidRPr="00DA6D9D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A6D9D">
        <w:rPr>
          <w:rFonts w:ascii="Times New Roman" w:hAnsi="Times New Roman" w:cs="Times New Roman"/>
          <w:sz w:val="28"/>
          <w:szCs w:val="28"/>
        </w:rPr>
        <w:t xml:space="preserve">  </w:t>
      </w:r>
      <w:r w:rsidR="00AA3E27" w:rsidRPr="00DA6D9D">
        <w:rPr>
          <w:rFonts w:ascii="Times New Roman" w:hAnsi="Times New Roman" w:cs="Times New Roman"/>
          <w:sz w:val="28"/>
          <w:szCs w:val="28"/>
        </w:rPr>
        <w:t>Президентских тестов</w:t>
      </w:r>
      <w:r w:rsidR="009A0287" w:rsidRPr="00DA6D9D">
        <w:rPr>
          <w:rFonts w:ascii="Times New Roman" w:hAnsi="Times New Roman" w:cs="Times New Roman"/>
          <w:sz w:val="28"/>
          <w:szCs w:val="28"/>
        </w:rPr>
        <w:t>; соревнования по стрельбе</w:t>
      </w:r>
      <w:r w:rsidR="00AA3E27" w:rsidRPr="00DA6D9D">
        <w:rPr>
          <w:rFonts w:ascii="Times New Roman" w:hAnsi="Times New Roman" w:cs="Times New Roman"/>
          <w:sz w:val="28"/>
          <w:szCs w:val="28"/>
        </w:rPr>
        <w:t>.</w:t>
      </w:r>
      <w:r w:rsidR="00347663" w:rsidRPr="00DA6D9D">
        <w:rPr>
          <w:rFonts w:ascii="Times New Roman" w:hAnsi="Times New Roman" w:cs="Times New Roman"/>
          <w:sz w:val="28"/>
          <w:szCs w:val="28"/>
        </w:rPr>
        <w:t xml:space="preserve">  </w:t>
      </w:r>
      <w:r w:rsidR="00AA3E27" w:rsidRPr="00DA6D9D">
        <w:rPr>
          <w:rFonts w:ascii="Times New Roman" w:hAnsi="Times New Roman" w:cs="Times New Roman"/>
          <w:sz w:val="28"/>
          <w:szCs w:val="28"/>
        </w:rPr>
        <w:t xml:space="preserve"> Среди учащихся 5-7 классов проведена игра «Большие маневры»</w:t>
      </w:r>
      <w:r w:rsidR="009A0287" w:rsidRPr="00DA6D9D">
        <w:rPr>
          <w:rFonts w:ascii="Times New Roman" w:hAnsi="Times New Roman" w:cs="Times New Roman"/>
          <w:sz w:val="28"/>
          <w:szCs w:val="28"/>
        </w:rPr>
        <w:t>.</w:t>
      </w:r>
      <w:r w:rsidR="00347663" w:rsidRPr="00DA6D9D">
        <w:rPr>
          <w:rFonts w:ascii="Times New Roman" w:hAnsi="Times New Roman" w:cs="Times New Roman"/>
          <w:sz w:val="28"/>
          <w:szCs w:val="28"/>
        </w:rPr>
        <w:t xml:space="preserve"> </w:t>
      </w:r>
      <w:r w:rsidRPr="00DA6D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287" w:rsidRPr="00DA6D9D" w:rsidRDefault="00347663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>Учащиеся 2-5 классов приняли участие в конкурсе рису</w:t>
      </w:r>
      <w:r w:rsidR="009A0287" w:rsidRPr="00DA6D9D">
        <w:rPr>
          <w:rFonts w:ascii="Times New Roman" w:hAnsi="Times New Roman" w:cs="Times New Roman"/>
          <w:sz w:val="28"/>
          <w:szCs w:val="28"/>
        </w:rPr>
        <w:t>нков «Спасибо деду за Победу</w:t>
      </w:r>
      <w:r w:rsidRPr="00DA6D9D">
        <w:rPr>
          <w:rFonts w:ascii="Times New Roman" w:hAnsi="Times New Roman" w:cs="Times New Roman"/>
          <w:sz w:val="28"/>
          <w:szCs w:val="28"/>
        </w:rPr>
        <w:t xml:space="preserve">». </w:t>
      </w:r>
      <w:r w:rsidR="009A0287" w:rsidRPr="00DA6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70" w:rsidRPr="00DA6D9D" w:rsidRDefault="009A0287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 xml:space="preserve">   Учителями начальных классов был проведен Урок мужества в школьном  Уголке Боевой и Трудовой  Славы.  «Нам жить и помнить». </w:t>
      </w:r>
    </w:p>
    <w:p w:rsidR="009A0287" w:rsidRPr="00DA6D9D" w:rsidRDefault="009A0287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 xml:space="preserve">    Учителями-филологами был проведен  конкурс сочинений:  «Великая Победа – наше великое наследие». </w:t>
      </w:r>
      <w:r w:rsidR="005D0283">
        <w:rPr>
          <w:rFonts w:ascii="Times New Roman" w:hAnsi="Times New Roman" w:cs="Times New Roman"/>
          <w:sz w:val="28"/>
          <w:szCs w:val="28"/>
        </w:rPr>
        <w:t>Лу</w:t>
      </w:r>
      <w:r w:rsidR="00B074B5">
        <w:rPr>
          <w:rFonts w:ascii="Times New Roman" w:hAnsi="Times New Roman" w:cs="Times New Roman"/>
          <w:sz w:val="28"/>
          <w:szCs w:val="28"/>
        </w:rPr>
        <w:t xml:space="preserve">чшим стало сочинение </w:t>
      </w:r>
      <w:proofErr w:type="spellStart"/>
      <w:r w:rsidR="00B074B5"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 w:rsidR="00B074B5">
        <w:rPr>
          <w:rFonts w:ascii="Times New Roman" w:hAnsi="Times New Roman" w:cs="Times New Roman"/>
          <w:sz w:val="28"/>
          <w:szCs w:val="28"/>
        </w:rPr>
        <w:t xml:space="preserve"> Ильи,</w:t>
      </w:r>
      <w:r w:rsidR="005D0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283">
        <w:rPr>
          <w:rFonts w:ascii="Times New Roman" w:hAnsi="Times New Roman" w:cs="Times New Roman"/>
          <w:sz w:val="28"/>
          <w:szCs w:val="28"/>
        </w:rPr>
        <w:t>Исеновой</w:t>
      </w:r>
      <w:proofErr w:type="spellEnd"/>
      <w:r w:rsidR="005D0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283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 w:rsidR="005D0283">
        <w:rPr>
          <w:rFonts w:ascii="Times New Roman" w:hAnsi="Times New Roman" w:cs="Times New Roman"/>
          <w:sz w:val="28"/>
          <w:szCs w:val="28"/>
        </w:rPr>
        <w:t>.</w:t>
      </w:r>
    </w:p>
    <w:p w:rsidR="007A41DE" w:rsidRPr="00DA6D9D" w:rsidRDefault="00160170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 xml:space="preserve">   </w:t>
      </w:r>
      <w:r w:rsidR="00643234" w:rsidRPr="00DA6D9D">
        <w:rPr>
          <w:rFonts w:ascii="Times New Roman" w:hAnsi="Times New Roman" w:cs="Times New Roman"/>
          <w:sz w:val="28"/>
          <w:szCs w:val="28"/>
        </w:rPr>
        <w:t xml:space="preserve"> В библиотеке школы оформлена к</w:t>
      </w:r>
      <w:r w:rsidR="00347663" w:rsidRPr="00DA6D9D">
        <w:rPr>
          <w:rFonts w:ascii="Times New Roman" w:hAnsi="Times New Roman" w:cs="Times New Roman"/>
          <w:sz w:val="28"/>
          <w:szCs w:val="28"/>
        </w:rPr>
        <w:t>нижная выставка: «В сердцах и книгах – память о войне!»</w:t>
      </w:r>
      <w:r w:rsidR="00643234" w:rsidRPr="00DA6D9D">
        <w:rPr>
          <w:rFonts w:ascii="Times New Roman" w:hAnsi="Times New Roman" w:cs="Times New Roman"/>
          <w:sz w:val="28"/>
          <w:szCs w:val="28"/>
        </w:rPr>
        <w:t>, с которой учащихся ознакомила би</w:t>
      </w:r>
      <w:r w:rsidR="00A74CC5">
        <w:rPr>
          <w:rFonts w:ascii="Times New Roman" w:hAnsi="Times New Roman" w:cs="Times New Roman"/>
          <w:sz w:val="28"/>
          <w:szCs w:val="28"/>
        </w:rPr>
        <w:t>блиотекарь школы Лукьянова Т.Н.</w:t>
      </w:r>
    </w:p>
    <w:p w:rsidR="00BA3875" w:rsidRDefault="00DA6D9D" w:rsidP="005D0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 xml:space="preserve">  </w:t>
      </w:r>
      <w:r w:rsidR="009A0287" w:rsidRPr="00DA6D9D">
        <w:rPr>
          <w:rFonts w:ascii="Times New Roman" w:hAnsi="Times New Roman" w:cs="Times New Roman"/>
          <w:sz w:val="28"/>
          <w:szCs w:val="28"/>
        </w:rPr>
        <w:t xml:space="preserve">4 </w:t>
      </w:r>
      <w:r w:rsidR="00643234" w:rsidRPr="00DA6D9D">
        <w:rPr>
          <w:rFonts w:ascii="Times New Roman" w:hAnsi="Times New Roman" w:cs="Times New Roman"/>
          <w:sz w:val="28"/>
          <w:szCs w:val="28"/>
        </w:rPr>
        <w:t xml:space="preserve"> мая </w:t>
      </w:r>
      <w:r w:rsidR="0037092E">
        <w:rPr>
          <w:rFonts w:ascii="Times New Roman" w:hAnsi="Times New Roman" w:cs="Times New Roman"/>
          <w:sz w:val="28"/>
          <w:szCs w:val="28"/>
        </w:rPr>
        <w:t xml:space="preserve">в </w:t>
      </w:r>
      <w:r w:rsidR="0037092E" w:rsidRPr="00DA6D9D">
        <w:rPr>
          <w:rFonts w:ascii="Times New Roman" w:hAnsi="Times New Roman" w:cs="Times New Roman"/>
          <w:sz w:val="28"/>
          <w:szCs w:val="28"/>
        </w:rPr>
        <w:t>5</w:t>
      </w:r>
      <w:r w:rsidR="0037092E">
        <w:rPr>
          <w:rFonts w:ascii="Times New Roman" w:hAnsi="Times New Roman" w:cs="Times New Roman"/>
          <w:sz w:val="28"/>
          <w:szCs w:val="28"/>
        </w:rPr>
        <w:t>–11 классах</w:t>
      </w:r>
      <w:r w:rsidR="0037092E" w:rsidRPr="0037092E">
        <w:rPr>
          <w:rFonts w:ascii="Times New Roman" w:hAnsi="Times New Roman" w:cs="Times New Roman"/>
          <w:sz w:val="28"/>
          <w:szCs w:val="28"/>
        </w:rPr>
        <w:t xml:space="preserve"> </w:t>
      </w:r>
      <w:r w:rsidR="0037092E" w:rsidRPr="00DA6D9D">
        <w:rPr>
          <w:rFonts w:ascii="Times New Roman" w:hAnsi="Times New Roman" w:cs="Times New Roman"/>
          <w:sz w:val="28"/>
          <w:szCs w:val="28"/>
        </w:rPr>
        <w:t>проведены</w:t>
      </w:r>
      <w:r w:rsidR="00643234" w:rsidRPr="00DA6D9D">
        <w:rPr>
          <w:rFonts w:ascii="Times New Roman" w:hAnsi="Times New Roman" w:cs="Times New Roman"/>
          <w:sz w:val="28"/>
          <w:szCs w:val="28"/>
        </w:rPr>
        <w:t xml:space="preserve"> к</w:t>
      </w:r>
      <w:r w:rsidR="00347663" w:rsidRPr="00DA6D9D">
        <w:rPr>
          <w:rFonts w:ascii="Times New Roman" w:hAnsi="Times New Roman" w:cs="Times New Roman"/>
          <w:sz w:val="28"/>
          <w:szCs w:val="28"/>
        </w:rPr>
        <w:t>лассные часы «Никто не забыт, ничто не забыто»</w:t>
      </w:r>
      <w:r w:rsidR="00643234" w:rsidRPr="00DA6D9D">
        <w:rPr>
          <w:rFonts w:ascii="Times New Roman" w:hAnsi="Times New Roman" w:cs="Times New Roman"/>
          <w:sz w:val="28"/>
          <w:szCs w:val="28"/>
        </w:rPr>
        <w:t>. К</w:t>
      </w:r>
      <w:r w:rsidR="00347663" w:rsidRPr="00DA6D9D">
        <w:rPr>
          <w:rFonts w:ascii="Times New Roman" w:hAnsi="Times New Roman" w:cs="Times New Roman"/>
          <w:sz w:val="28"/>
          <w:szCs w:val="28"/>
        </w:rPr>
        <w:t>лассные руководители</w:t>
      </w:r>
      <w:r w:rsidR="00643234" w:rsidRPr="00DA6D9D">
        <w:rPr>
          <w:rFonts w:ascii="Times New Roman" w:hAnsi="Times New Roman" w:cs="Times New Roman"/>
          <w:sz w:val="28"/>
          <w:szCs w:val="28"/>
        </w:rPr>
        <w:t xml:space="preserve"> использовали различные виды деятельности ( викторины, блиц-</w:t>
      </w:r>
      <w:r w:rsidR="00F324DA">
        <w:rPr>
          <w:rFonts w:ascii="Times New Roman" w:hAnsi="Times New Roman" w:cs="Times New Roman"/>
          <w:sz w:val="28"/>
          <w:szCs w:val="28"/>
        </w:rPr>
        <w:t xml:space="preserve"> </w:t>
      </w:r>
      <w:r w:rsidR="00643234" w:rsidRPr="00DA6D9D">
        <w:rPr>
          <w:rFonts w:ascii="Times New Roman" w:hAnsi="Times New Roman" w:cs="Times New Roman"/>
          <w:sz w:val="28"/>
          <w:szCs w:val="28"/>
        </w:rPr>
        <w:t>опросы, презентации, видеоролики)</w:t>
      </w:r>
      <w:r w:rsidR="00347663" w:rsidRPr="00DA6D9D">
        <w:rPr>
          <w:rFonts w:ascii="Times New Roman" w:hAnsi="Times New Roman" w:cs="Times New Roman"/>
          <w:sz w:val="28"/>
          <w:szCs w:val="28"/>
        </w:rPr>
        <w:t>.</w:t>
      </w:r>
    </w:p>
    <w:p w:rsidR="00DA6D9D" w:rsidRPr="00DA6D9D" w:rsidRDefault="00DA6D9D" w:rsidP="00A74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мая в рамках военно-патриотического месячника для учащихся 9-11 классов был проведен  </w:t>
      </w:r>
      <w:r w:rsidRPr="00DA6D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патриотический  час «</w:t>
      </w:r>
      <w:r w:rsidRPr="00DA6D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Қуатты армия – қуатты Қазақстан</w:t>
      </w:r>
      <w:r w:rsidRPr="00DA6D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 </w:t>
      </w:r>
      <w:r w:rsidRPr="00D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 Дню защитника   Отечества и Дню Победы. Присутствовало 10 учащихся.</w:t>
      </w:r>
    </w:p>
    <w:p w:rsidR="00DA6D9D" w:rsidRPr="00DA6D9D" w:rsidRDefault="00DA6D9D" w:rsidP="00A74CC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Одной из важных задач такого мероприятия, является военно-патриотическое воспитание молодёжи, в основе которого лежит подготовка молодых людей страны к службе в Вооружённых Силах РК, воспитание любви к армии, формирование высокого чувства гордости за принадлежность к Казахстану, постоянной готовности к защите Родины.</w:t>
      </w:r>
    </w:p>
    <w:p w:rsidR="00DA6D9D" w:rsidRPr="00DA6D9D" w:rsidRDefault="00DA6D9D" w:rsidP="00A74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lastRenderedPageBreak/>
        <w:t xml:space="preserve">         Во время мероприятия  преподаватель  НВП  Мельников Г.А. познакомил  учащихся с   героями Советского союза  </w:t>
      </w:r>
      <w:proofErr w:type="spellStart"/>
      <w:r w:rsidRPr="00DA6D9D"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 w:rsidRPr="00DA6D9D">
        <w:rPr>
          <w:rFonts w:ascii="Times New Roman" w:hAnsi="Times New Roman" w:cs="Times New Roman"/>
          <w:sz w:val="28"/>
          <w:szCs w:val="28"/>
        </w:rPr>
        <w:t xml:space="preserve"> района. Рассказал учащимся   специфику воинского труда. Так же учащимся были продемонстрированы   видеофрагменты    воинской службы в Республике Казахстан. </w:t>
      </w:r>
    </w:p>
    <w:p w:rsidR="00BA3875" w:rsidRDefault="00DA6D9D" w:rsidP="00A74C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D9D">
        <w:rPr>
          <w:rFonts w:ascii="Times New Roman" w:hAnsi="Times New Roman" w:cs="Times New Roman"/>
          <w:sz w:val="28"/>
          <w:szCs w:val="28"/>
        </w:rPr>
        <w:t xml:space="preserve">   В тот же день </w:t>
      </w:r>
      <w:r w:rsidR="00AA3E27" w:rsidRPr="00DA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стенах  нашей школы состоялся  фестиваль инсценированной песни под названием ««Песня в солдатской шинели». </w:t>
      </w:r>
      <w:r w:rsidR="00BA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Ведущие, девушки 11 класса, торжественно поздравили все</w:t>
      </w:r>
      <w:r w:rsidR="003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A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мальчиков, юношей, мужчин с Днем Защитника Отечества. </w:t>
      </w:r>
    </w:p>
    <w:p w:rsidR="00AA3E27" w:rsidRPr="00DA6D9D" w:rsidRDefault="00BA3875" w:rsidP="00A74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фестиваля п</w:t>
      </w:r>
      <w:r w:rsidR="00AA3E27" w:rsidRPr="00DA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розвучали разные по жанру и содержанию песни. Учащиеся своим актерским мастерством постарались передать содержание выбранных  песен.  Очень трогательной была инсценировка  песни  «Баллада о солдатской матери», в исполнении  учащихся 7 класса. А песня  «Одуванчики» в исполнении классного руководителя  </w:t>
      </w:r>
      <w:r w:rsidR="0037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учащихся</w:t>
      </w:r>
      <w:r w:rsidR="00AA3E27" w:rsidRPr="00DA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класса,  до слез затронула сердца присутствующих. Жизнь фронтовых медсестер показали девушки  8 класс</w:t>
      </w:r>
      <w:r w:rsidR="0037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A3E27" w:rsidRPr="00DA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песню «Фронтовой медсанбат». Пятиклассники выступили с танцевальной композицией  «Закаты алые».  </w:t>
      </w:r>
      <w:r w:rsidR="0037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7092E" w:rsidRPr="00DA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ворчески подошли учащиеся 6 класса </w:t>
      </w:r>
      <w:r w:rsidR="0037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A3E27" w:rsidRPr="00DA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3E27" w:rsidRPr="00DA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инсцениров</w:t>
      </w:r>
      <w:r w:rsidR="0037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анию</w:t>
      </w:r>
      <w:proofErr w:type="spellEnd"/>
      <w:r w:rsidR="0037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 военных лет «Огонёк»</w:t>
      </w:r>
      <w:r w:rsidR="00AA3E27" w:rsidRPr="00DA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Песни  «Три танкиста», «Солдаты», « Мы шагаем как солдаты» прозвучали в исполнении самых маленьких  учеников нашей школы. </w:t>
      </w:r>
      <w:r w:rsidR="00AA3E27" w:rsidRPr="00DA6D9D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Мероприятие было ярким, красочным, запоминающимся и, что важнее всего, воспитывающим.</w:t>
      </w:r>
    </w:p>
    <w:p w:rsidR="00DA6D9D" w:rsidRPr="00DA6D9D" w:rsidRDefault="00AA3E27" w:rsidP="003709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 xml:space="preserve"> </w:t>
      </w:r>
      <w:r w:rsidR="00BA3875">
        <w:rPr>
          <w:rFonts w:ascii="Times New Roman" w:hAnsi="Times New Roman" w:cs="Times New Roman"/>
          <w:sz w:val="28"/>
          <w:szCs w:val="28"/>
        </w:rPr>
        <w:t xml:space="preserve">Юноши и девушки </w:t>
      </w:r>
      <w:r w:rsidRPr="00DA6D9D">
        <w:rPr>
          <w:rFonts w:ascii="Times New Roman" w:hAnsi="Times New Roman" w:cs="Times New Roman"/>
          <w:sz w:val="28"/>
          <w:szCs w:val="28"/>
        </w:rPr>
        <w:t>9-11</w:t>
      </w:r>
      <w:r w:rsidR="0037092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43234" w:rsidRPr="00DA6D9D">
        <w:rPr>
          <w:rFonts w:ascii="Times New Roman" w:hAnsi="Times New Roman" w:cs="Times New Roman"/>
          <w:sz w:val="28"/>
          <w:szCs w:val="28"/>
        </w:rPr>
        <w:t xml:space="preserve"> несли Вахту Памяти в День 9 мая, на которой учащиеся школы читали стихи. </w:t>
      </w:r>
      <w:r w:rsidR="00BA3875">
        <w:rPr>
          <w:rFonts w:ascii="Times New Roman" w:hAnsi="Times New Roman" w:cs="Times New Roman"/>
          <w:sz w:val="28"/>
          <w:szCs w:val="28"/>
        </w:rPr>
        <w:t xml:space="preserve">  Весь коллектив </w:t>
      </w:r>
      <w:r w:rsidR="00643234" w:rsidRPr="00DA6D9D">
        <w:rPr>
          <w:rFonts w:ascii="Times New Roman" w:hAnsi="Times New Roman" w:cs="Times New Roman"/>
          <w:sz w:val="28"/>
          <w:szCs w:val="28"/>
        </w:rPr>
        <w:t>школы совместно с жителями села приняли участие в «Бессмертном полку»</w:t>
      </w:r>
      <w:r w:rsidR="00001061" w:rsidRPr="00DA6D9D">
        <w:rPr>
          <w:rFonts w:ascii="Times New Roman" w:hAnsi="Times New Roman" w:cs="Times New Roman"/>
          <w:sz w:val="28"/>
          <w:szCs w:val="28"/>
        </w:rPr>
        <w:t>, в концертной программе, посвящённой Дню Победы</w:t>
      </w:r>
      <w:r w:rsidR="00643234" w:rsidRPr="00DA6D9D">
        <w:rPr>
          <w:rFonts w:ascii="Times New Roman" w:hAnsi="Times New Roman" w:cs="Times New Roman"/>
          <w:sz w:val="28"/>
          <w:szCs w:val="28"/>
        </w:rPr>
        <w:t>.</w:t>
      </w:r>
    </w:p>
    <w:p w:rsidR="00DA6D9D" w:rsidRDefault="009A0287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9D">
        <w:rPr>
          <w:rFonts w:ascii="Times New Roman" w:hAnsi="Times New Roman" w:cs="Times New Roman"/>
          <w:sz w:val="28"/>
          <w:szCs w:val="28"/>
        </w:rPr>
        <w:t>Членами военно-патриотического клуба были проведены рейды по оказанию помощи ветерану  войны Дорохову Ф.С.</w:t>
      </w:r>
    </w:p>
    <w:p w:rsidR="00DA6D9D" w:rsidRDefault="00DA6D9D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D9D" w:rsidRPr="00DA6D9D" w:rsidRDefault="00DA6D9D" w:rsidP="00A74C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Рогозянская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заместитель директора по ВР.</w:t>
      </w:r>
    </w:p>
    <w:sectPr w:rsidR="00DA6D9D" w:rsidRPr="00DA6D9D" w:rsidSect="0093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41DE"/>
    <w:rsid w:val="00001061"/>
    <w:rsid w:val="00160170"/>
    <w:rsid w:val="00226BF2"/>
    <w:rsid w:val="002A6ADD"/>
    <w:rsid w:val="00347663"/>
    <w:rsid w:val="0037092E"/>
    <w:rsid w:val="003818CD"/>
    <w:rsid w:val="004B3ADA"/>
    <w:rsid w:val="004E3D1D"/>
    <w:rsid w:val="005D0283"/>
    <w:rsid w:val="005E2BDB"/>
    <w:rsid w:val="00643234"/>
    <w:rsid w:val="006C563B"/>
    <w:rsid w:val="007A41DE"/>
    <w:rsid w:val="00824086"/>
    <w:rsid w:val="00860B02"/>
    <w:rsid w:val="009336FD"/>
    <w:rsid w:val="009A0287"/>
    <w:rsid w:val="00A01223"/>
    <w:rsid w:val="00A74CC5"/>
    <w:rsid w:val="00AA3E27"/>
    <w:rsid w:val="00B074B5"/>
    <w:rsid w:val="00BA3875"/>
    <w:rsid w:val="00DA6D9D"/>
    <w:rsid w:val="00DB5B5A"/>
    <w:rsid w:val="00F3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1DE"/>
    <w:pPr>
      <w:spacing w:after="0" w:line="240" w:lineRule="auto"/>
    </w:pPr>
  </w:style>
  <w:style w:type="character" w:customStyle="1" w:styleId="c2">
    <w:name w:val="c2"/>
    <w:basedOn w:val="a0"/>
    <w:rsid w:val="00AA3E27"/>
  </w:style>
  <w:style w:type="character" w:styleId="a4">
    <w:name w:val="Strong"/>
    <w:basedOn w:val="a0"/>
    <w:uiPriority w:val="22"/>
    <w:qFormat/>
    <w:rsid w:val="00DA6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User</cp:lastModifiedBy>
  <cp:revision>16</cp:revision>
  <dcterms:created xsi:type="dcterms:W3CDTF">2017-05-15T03:20:00Z</dcterms:created>
  <dcterms:modified xsi:type="dcterms:W3CDTF">2018-05-10T14:18:00Z</dcterms:modified>
</cp:coreProperties>
</file>